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05" w:rsidRDefault="002C6D05" w:rsidP="002C6D05">
      <w:r>
        <w:t>Hallo liebe Gastfamilie,</w:t>
      </w:r>
    </w:p>
    <w:p w:rsidR="002C6D05" w:rsidRDefault="002C6D05" w:rsidP="002C6D05">
      <w:r>
        <w:t xml:space="preserve">ich bin </w:t>
      </w:r>
      <w:proofErr w:type="spellStart"/>
      <w:r>
        <w:t>Xeniya</w:t>
      </w:r>
      <w:proofErr w:type="spellEnd"/>
      <w:r>
        <w:t xml:space="preserve">, aber meine Freunde nennen mich </w:t>
      </w:r>
      <w:proofErr w:type="spellStart"/>
      <w:r>
        <w:t>Ksjuscha</w:t>
      </w:r>
      <w:proofErr w:type="spellEnd"/>
      <w:r>
        <w:t xml:space="preserve">. Ich bin 19 Jahre alt. Ich wurde in Kasachstan in der Stadt Pawlodar geboren und ich wohne immer noch hier. </w:t>
      </w:r>
    </w:p>
    <w:p w:rsidR="009462D2" w:rsidRDefault="002C6D05" w:rsidP="002C6D05">
      <w:r>
        <w:t xml:space="preserve">Ich studiere Übersetzen und Dolmetschen </w:t>
      </w:r>
      <w:r w:rsidR="009462D2">
        <w:t>in Deutsch</w:t>
      </w:r>
      <w:r>
        <w:t xml:space="preserve"> und </w:t>
      </w:r>
      <w:r w:rsidR="009462D2">
        <w:t>E</w:t>
      </w:r>
      <w:r>
        <w:t xml:space="preserve">nglisch. Und natürlich kann ich auch gut auf </w:t>
      </w:r>
      <w:r w:rsidR="009462D2">
        <w:t>diesen Sprachen</w:t>
      </w:r>
      <w:r>
        <w:t xml:space="preserve"> sprechen. Deutsch lerne ich seit 1,5 Jahre und bald mache ich meine B1 Prüfung. </w:t>
      </w:r>
    </w:p>
    <w:p w:rsidR="002C6D05" w:rsidRDefault="002C6D05" w:rsidP="002C6D05">
      <w:r>
        <w:t xml:space="preserve">Ich arbeite als Babysitterin seit 5 Monaten. Die Kinder (sie sind Zwillinge, </w:t>
      </w:r>
      <w:r w:rsidR="009462D2">
        <w:t>ein</w:t>
      </w:r>
      <w:r>
        <w:t xml:space="preserve"> Mädchen und </w:t>
      </w:r>
      <w:r w:rsidR="009462D2">
        <w:t>ein</w:t>
      </w:r>
      <w:r>
        <w:t xml:space="preserve"> Junge) sind 9 Monaten alt. Davor habe ich mich nie </w:t>
      </w:r>
      <w:proofErr w:type="spellStart"/>
      <w:r>
        <w:t>um so</w:t>
      </w:r>
      <w:proofErr w:type="spellEnd"/>
      <w:r>
        <w:t xml:space="preserve"> kleine Kinder gekümmert, deshalb ist das eine super Erfahrung für mich. </w:t>
      </w:r>
    </w:p>
    <w:p w:rsidR="009462D2" w:rsidRDefault="002C6D05" w:rsidP="002C6D05">
      <w:r>
        <w:t>Meine Familie hat fünf Hunde, deshalb gehe ich oft mit ihnen spazieren. Ich liebe Tiere und Kinder, sie sind sehr aufrichtig und süß.</w:t>
      </w:r>
    </w:p>
    <w:p w:rsidR="002C6D05" w:rsidRDefault="002C6D05" w:rsidP="002C6D05">
      <w:r>
        <w:t xml:space="preserve">Als ich 16 war, ich bin mit meiner Freundin als die Betreuerin in </w:t>
      </w:r>
      <w:proofErr w:type="spellStart"/>
      <w:r>
        <w:t>Bayanaul</w:t>
      </w:r>
      <w:proofErr w:type="spellEnd"/>
      <w:r>
        <w:t xml:space="preserve"> gefahren. Das ist ein Naturpark in Kasachstan, dort gibt es Sommercamp für Kinder. Wir haben mit Kindern viele interessante Sachen gemacht, wir waren am </w:t>
      </w:r>
      <w:r w:rsidR="009462D2">
        <w:t>Schwimmen</w:t>
      </w:r>
      <w:r>
        <w:t xml:space="preserve">, am </w:t>
      </w:r>
      <w:r w:rsidR="009462D2">
        <w:t>Klettern</w:t>
      </w:r>
      <w:r>
        <w:t xml:space="preserve"> und wir haben sogar ein Naturprojekt gemacht. Diese Ferien waren für mich sehr interessant und spannend. </w:t>
      </w:r>
    </w:p>
    <w:p w:rsidR="002C6D05" w:rsidRDefault="002C6D05" w:rsidP="002C6D05">
      <w:r>
        <w:t xml:space="preserve">Außerdem verbringe ich ganz viel Zeit mit meiner Cousine, sie heißt Dascha und sie ist 11 Jahre alt. Wir spielen sehr oft am Wochenende und ich gehe immer sehr gerne mit ihr spazieren. Ich helfe ihr auch </w:t>
      </w:r>
      <w:r w:rsidR="009462D2">
        <w:t>mit ihren Hausaufgaben</w:t>
      </w:r>
      <w:r>
        <w:t xml:space="preserve">, </w:t>
      </w:r>
      <w:r w:rsidR="009462D2">
        <w:t xml:space="preserve">einige Aufgaben </w:t>
      </w:r>
      <w:r>
        <w:t>sind sehr schwer zu erklären, aber das schaffe ich immer.</w:t>
      </w:r>
      <w:r w:rsidR="002263A6">
        <w:t xml:space="preserve"> Wir</w:t>
      </w:r>
      <w:r>
        <w:t xml:space="preserve"> basteln</w:t>
      </w:r>
      <w:r w:rsidR="002263A6">
        <w:t xml:space="preserve"> gern</w:t>
      </w:r>
      <w:r>
        <w:t xml:space="preserve">, zum Neujahr haben wir ein Spielzeug für den Weihnachtsbaum gemacht. </w:t>
      </w:r>
    </w:p>
    <w:p w:rsidR="00A20543" w:rsidRDefault="002C6D05" w:rsidP="002C6D05">
      <w:r>
        <w:t>Das ganze Leben hatte ich viele Hobbys. Ich finde, dass ich sehr kreativ</w:t>
      </w:r>
      <w:r w:rsidR="00A20543">
        <w:t>er</w:t>
      </w:r>
      <w:r>
        <w:t xml:space="preserve"> Mensch bin. In der Kindheit habe ich für 3 Jahre Kunstschule besucht. Ich habe viel schöne Bildern gemalt. Meine Oma </w:t>
      </w:r>
      <w:r w:rsidR="00A20543">
        <w:t>behält</w:t>
      </w:r>
      <w:r>
        <w:t xml:space="preserve"> meine Zeichnungen immer noch. </w:t>
      </w:r>
    </w:p>
    <w:p w:rsidR="00BE1125" w:rsidRDefault="002C6D05" w:rsidP="002C6D05">
      <w:r>
        <w:t xml:space="preserve">Als ich 9 Jahre alt war, habe ich mit meiner Cousine getanzt. Ich erinnere mich an unseren Tanz, der </w:t>
      </w:r>
      <w:r w:rsidR="00A20543">
        <w:t>hieß</w:t>
      </w:r>
      <w:r>
        <w:t xml:space="preserve"> der Tanz der kleinen Weihnachtsmänner mit großen roten Mützen. Das war sehr Lustig. Ich habe russische Volkstänze getanzt, als ich Slawisches Kulturzentrum besucht habe. Dort haben wir über </w:t>
      </w:r>
      <w:r w:rsidR="00BE1125">
        <w:t xml:space="preserve">die </w:t>
      </w:r>
      <w:r>
        <w:t xml:space="preserve">Russische Geschichte und Kultur gelernt, verschiedene Konzerte veranstaltet. </w:t>
      </w:r>
    </w:p>
    <w:p w:rsidR="002C6D05" w:rsidRDefault="002C6D05" w:rsidP="002C6D05">
      <w:r>
        <w:t xml:space="preserve">In der Schule habe ich Englisch gelernt und das hat mir </w:t>
      </w:r>
      <w:r w:rsidR="00BE1125">
        <w:t>Spaß</w:t>
      </w:r>
      <w:r>
        <w:t xml:space="preserve"> gemacht. Ich habe viel Zeichentrickfilme auf Englisch gesehen.</w:t>
      </w:r>
    </w:p>
    <w:p w:rsidR="002C6D05" w:rsidRDefault="002C6D05" w:rsidP="002C6D05">
      <w:r>
        <w:t xml:space="preserve">Jetzt habe ich nicht so viel Hobbys, weil ich in der Uni studiere und in der Freizeit lerne ich Deutsch oder arbeite. </w:t>
      </w:r>
      <w:r w:rsidR="00DE6980">
        <w:t>I</w:t>
      </w:r>
      <w:r>
        <w:t xml:space="preserve">ch mag Sport, es hilft mir gesund zu bleiben. Im Sommer habe ich </w:t>
      </w:r>
      <w:proofErr w:type="gramStart"/>
      <w:r>
        <w:t>Abends</w:t>
      </w:r>
      <w:proofErr w:type="gramEnd"/>
      <w:r>
        <w:t xml:space="preserve"> gejoggt, Fitness oder Yoga gemacht.  Ich habe </w:t>
      </w:r>
      <w:r w:rsidR="001C66E9">
        <w:t>keine schlechten Angewohnheiten</w:t>
      </w:r>
      <w:r>
        <w:t>, ich rauche nicht und trinke auch gar kein Alkohol.</w:t>
      </w:r>
    </w:p>
    <w:p w:rsidR="002C6D05" w:rsidRDefault="002C6D05" w:rsidP="002C6D05">
      <w:r>
        <w:t xml:space="preserve">Ich war noch nie in Deutschland, aber ehrlich gesagt das ist jetzt mein Traum. Meine Cousine wohnt dort in der Stadt Düsseldorf, sie war auch das </w:t>
      </w:r>
      <w:proofErr w:type="gramStart"/>
      <w:r>
        <w:t>Au-pair Mädchen</w:t>
      </w:r>
      <w:proofErr w:type="gramEnd"/>
      <w:r>
        <w:t xml:space="preserve">, und sie wohnt da schon seit 3 Jahren, momentan </w:t>
      </w:r>
      <w:r w:rsidR="001C66E9">
        <w:t xml:space="preserve">ist </w:t>
      </w:r>
      <w:r>
        <w:t xml:space="preserve">sie Studentin. Sie hat mir so viel </w:t>
      </w:r>
      <w:r w:rsidR="001C66E9">
        <w:t>I</w:t>
      </w:r>
      <w:r>
        <w:t xml:space="preserve">nteressantes über Deutschland erzählt. </w:t>
      </w:r>
    </w:p>
    <w:p w:rsidR="002C6D05" w:rsidRDefault="002C6D05" w:rsidP="002C6D05">
      <w:r>
        <w:t xml:space="preserve">Und deswegen habe ich angefangen </w:t>
      </w:r>
      <w:r w:rsidR="001C66E9">
        <w:t>Deutsch</w:t>
      </w:r>
      <w:r>
        <w:t xml:space="preserve"> zu lernen. Ich möchte mehr über die Kultur in Deutschland lernen. Ich habe verschiedene Videos und Fernsehsendungen über Städte in Deutschland gesehen. Aber wann du das in der Realität siehst, dann fühlst du dich absolut anderes! Die neue Erfahrung ist immer wunderbar! Ich bin einverstanden mit Leuten, die sagen "Es ist besser zu versuchen als nicht zu versuchen". Ich bin sehr wissensdurstig, aktiv, kreativ, kommunikativ und positiv. </w:t>
      </w:r>
    </w:p>
    <w:p w:rsidR="001C66E9" w:rsidRDefault="002C6D05" w:rsidP="002C6D05">
      <w:r>
        <w:t>Besonders möchte ich mindestens einmal die Weihnacht</w:t>
      </w:r>
      <w:r w:rsidR="001C66E9">
        <w:t>en</w:t>
      </w:r>
      <w:r>
        <w:t xml:space="preserve"> in Deutschland feiern, diese Zeit ist so </w:t>
      </w:r>
      <w:r w:rsidR="001C66E9">
        <w:t>Zauberhaft</w:t>
      </w:r>
      <w:r>
        <w:t xml:space="preserve">! </w:t>
      </w:r>
    </w:p>
    <w:p w:rsidR="002C6D05" w:rsidRDefault="002C6D05" w:rsidP="002C6D05">
      <w:r>
        <w:t xml:space="preserve">Ich hoffe, dass ich für </w:t>
      </w:r>
      <w:r w:rsidR="001C66E9">
        <w:t>Sie</w:t>
      </w:r>
      <w:r>
        <w:t xml:space="preserve"> nicht nur Au-pair werde, </w:t>
      </w:r>
      <w:r w:rsidR="001C66E9">
        <w:t>sondern</w:t>
      </w:r>
      <w:r>
        <w:t xml:space="preserve"> ein Familienmitglied und gute Freundin.</w:t>
      </w:r>
    </w:p>
    <w:p w:rsidR="002C6D05" w:rsidRDefault="002C6D05" w:rsidP="002C6D05">
      <w:r>
        <w:lastRenderedPageBreak/>
        <w:t xml:space="preserve">Ich werde mich freuen </w:t>
      </w:r>
      <w:r w:rsidR="001C66E9">
        <w:t>Sie</w:t>
      </w:r>
      <w:r>
        <w:t xml:space="preserve"> kennenzulernen!</w:t>
      </w:r>
      <w:bookmarkStart w:id="0" w:name="_GoBack"/>
      <w:bookmarkEnd w:id="0"/>
    </w:p>
    <w:p w:rsidR="002C6D05" w:rsidRDefault="002C6D05" w:rsidP="002C6D05"/>
    <w:p w:rsidR="002C6D05" w:rsidRDefault="002C6D05" w:rsidP="002C6D05">
      <w:r>
        <w:t>Viele Grüße</w:t>
      </w:r>
    </w:p>
    <w:p w:rsidR="00735F2C" w:rsidRDefault="002C6D05" w:rsidP="002C6D05">
      <w:proofErr w:type="spellStart"/>
      <w:r>
        <w:t>Xeniya</w:t>
      </w:r>
      <w:proofErr w:type="spellEnd"/>
      <w:r>
        <w:t xml:space="preserve"> </w:t>
      </w:r>
      <w:proofErr w:type="spellStart"/>
      <w:r>
        <w:t>Tsikhmeistruk</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05"/>
    <w:rsid w:val="001C66E9"/>
    <w:rsid w:val="002263A6"/>
    <w:rsid w:val="002C6D05"/>
    <w:rsid w:val="00735F2C"/>
    <w:rsid w:val="009462D2"/>
    <w:rsid w:val="00A20543"/>
    <w:rsid w:val="00BE1125"/>
    <w:rsid w:val="00BF626A"/>
    <w:rsid w:val="00CA07A3"/>
    <w:rsid w:val="00DE6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17AC"/>
  <w15:chartTrackingRefBased/>
  <w15:docId w15:val="{99695942-B148-4225-BE8C-99C24E0E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2021-01-25T07:38:00Z</dcterms:created>
  <dcterms:modified xsi:type="dcterms:W3CDTF">2021-01-25T08:51:00Z</dcterms:modified>
</cp:coreProperties>
</file>