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5B2" w:rsidRDefault="004635B2" w:rsidP="004635B2">
      <w:r>
        <w:t>Liebe Gastfamilie,</w:t>
      </w:r>
    </w:p>
    <w:p w:rsidR="00297CCF" w:rsidRDefault="004635B2" w:rsidP="004635B2">
      <w:r>
        <w:t xml:space="preserve">lassen </w:t>
      </w:r>
      <w:r w:rsidR="00297CCF">
        <w:t>S</w:t>
      </w:r>
      <w:r>
        <w:t>ie mich</w:t>
      </w:r>
      <w:r w:rsidR="00297CCF">
        <w:t xml:space="preserve"> </w:t>
      </w:r>
      <w:r>
        <w:t xml:space="preserve">vorstellen. Ich heiße Milana </w:t>
      </w:r>
      <w:proofErr w:type="spellStart"/>
      <w:r w:rsidR="00297CCF" w:rsidRPr="00297CCF">
        <w:t>Zhakypova</w:t>
      </w:r>
      <w:proofErr w:type="spellEnd"/>
      <w:r w:rsidR="00297CCF">
        <w:t xml:space="preserve"> </w:t>
      </w:r>
      <w:r>
        <w:t>und jetzt bin ich 17 Jahre alt, aber ich werde bald 18.</w:t>
      </w:r>
      <w:r w:rsidR="00297CCF">
        <w:t xml:space="preserve"> </w:t>
      </w:r>
      <w:r>
        <w:t>Ich komme aus Kara-</w:t>
      </w:r>
      <w:proofErr w:type="spellStart"/>
      <w:r>
        <w:t>Kulja</w:t>
      </w:r>
      <w:proofErr w:type="spellEnd"/>
      <w:r>
        <w:t xml:space="preserve"> das ist in der Osch-Region in Kirgisistan.</w:t>
      </w:r>
      <w:r w:rsidR="00297CCF">
        <w:t xml:space="preserve"> </w:t>
      </w:r>
      <w:r>
        <w:t>Es gibt viele schöne Berge dort.</w:t>
      </w:r>
      <w:r w:rsidR="00297CCF">
        <w:t xml:space="preserve"> </w:t>
      </w:r>
    </w:p>
    <w:p w:rsidR="004635B2" w:rsidRPr="00984AB8" w:rsidRDefault="004635B2" w:rsidP="004635B2">
      <w:r>
        <w:t>Ich habe eine große 6-köpfige Familie</w:t>
      </w:r>
      <w:r w:rsidR="00297CCF">
        <w:t>: m</w:t>
      </w:r>
      <w:r>
        <w:t xml:space="preserve">eine Eltern, </w:t>
      </w:r>
      <w:r w:rsidR="00297CCF">
        <w:t>ä</w:t>
      </w:r>
      <w:r>
        <w:t xml:space="preserve">lterer Bruder und </w:t>
      </w:r>
      <w:r w:rsidR="00297CCF">
        <w:t>j</w:t>
      </w:r>
      <w:r>
        <w:t>üngere Geschwister.</w:t>
      </w:r>
    </w:p>
    <w:p w:rsidR="004635B2" w:rsidRDefault="004635B2" w:rsidP="004635B2">
      <w:r>
        <w:t xml:space="preserve">Meine Eltern sind </w:t>
      </w:r>
      <w:r w:rsidR="00984AB8">
        <w:t>sehr</w:t>
      </w:r>
      <w:r>
        <w:t xml:space="preserve"> nett und fair.</w:t>
      </w:r>
      <w:r w:rsidR="00984AB8" w:rsidRPr="00984AB8">
        <w:t xml:space="preserve"> </w:t>
      </w:r>
      <w:r>
        <w:t>Mein Vater arbeitet als</w:t>
      </w:r>
      <w:r w:rsidR="00984AB8">
        <w:t xml:space="preserve"> </w:t>
      </w:r>
      <w:r>
        <w:t>Verkäufer und meine Mutter ist Hausfrau. Großer Bruder, er hat ein kleines</w:t>
      </w:r>
      <w:r w:rsidR="00984AB8">
        <w:t xml:space="preserve"> </w:t>
      </w:r>
      <w:r>
        <w:t>Geschäft.</w:t>
      </w:r>
    </w:p>
    <w:p w:rsidR="007726CD" w:rsidRDefault="004635B2" w:rsidP="004635B2">
      <w:r>
        <w:t>In diesem Frühjahr werde ich die 11. Klasse abschließen.</w:t>
      </w:r>
      <w:r w:rsidR="00984AB8">
        <w:t xml:space="preserve"> </w:t>
      </w:r>
      <w:r>
        <w:t>Nach der 11. Klasse möchte ich für ein Jahr nach Deutschland fliegen. Dan</w:t>
      </w:r>
      <w:r w:rsidR="00984AB8">
        <w:t>ach</w:t>
      </w:r>
      <w:r w:rsidR="007726CD">
        <w:t xml:space="preserve"> möchte ich</w:t>
      </w:r>
      <w:r>
        <w:t xml:space="preserve"> studieren</w:t>
      </w:r>
      <w:r w:rsidR="007726CD">
        <w:t xml:space="preserve">. </w:t>
      </w:r>
    </w:p>
    <w:p w:rsidR="004635B2" w:rsidRDefault="004635B2" w:rsidP="004635B2">
      <w:r>
        <w:t>Ich habe keine Angst vor Schwierigkeiten, ich helfe meinen Eltern immer, arbeite Teilzeit und lerne.</w:t>
      </w:r>
      <w:r w:rsidR="007726CD">
        <w:t xml:space="preserve"> </w:t>
      </w:r>
      <w:r>
        <w:t>Ich kümmere mich auch um meine jüngeren</w:t>
      </w:r>
      <w:r w:rsidR="007726CD">
        <w:t xml:space="preserve"> </w:t>
      </w:r>
      <w:r>
        <w:t>Geschwister. Ich helfe ihnen beim Unterricht, spiele und gehe mit ihnen spazieren.</w:t>
      </w:r>
      <w:r w:rsidR="007726CD">
        <w:t xml:space="preserve"> </w:t>
      </w:r>
      <w:r>
        <w:t xml:space="preserve">Ich bin es gewohnt, zu Hause zu kochen, das Geschirr zu </w:t>
      </w:r>
      <w:r w:rsidR="007726CD">
        <w:t>spülen</w:t>
      </w:r>
      <w:r>
        <w:t>, aufzuräumen, meiner Mutter zu helfen.</w:t>
      </w:r>
    </w:p>
    <w:p w:rsidR="007726CD" w:rsidRDefault="004635B2" w:rsidP="004635B2">
      <w:r>
        <w:t>Manchmal spiele ich nach der Schule Basketball.</w:t>
      </w:r>
      <w:r w:rsidR="007726CD">
        <w:t xml:space="preserve"> </w:t>
      </w:r>
      <w:r>
        <w:t xml:space="preserve">Ich mag es auch, die Natur zu fotografieren, schöne Bilder zu </w:t>
      </w:r>
      <w:r w:rsidR="007726CD">
        <w:t>machen. Ich</w:t>
      </w:r>
      <w:r>
        <w:t xml:space="preserve"> liebe es, zu Hause gemütlich Serien zu sehen.</w:t>
      </w:r>
      <w:r w:rsidR="007726CD">
        <w:t xml:space="preserve"> </w:t>
      </w:r>
    </w:p>
    <w:p w:rsidR="007726CD" w:rsidRDefault="004635B2" w:rsidP="004635B2">
      <w:r>
        <w:t xml:space="preserve">Als ich mir ein Video über Deutschland angeschaut habe, </w:t>
      </w:r>
      <w:r w:rsidR="007726CD">
        <w:t>nach</w:t>
      </w:r>
      <w:r>
        <w:t xml:space="preserve"> ich </w:t>
      </w:r>
      <w:r w:rsidR="007726CD">
        <w:t>angefangen mich für Deutschland zu interessieren</w:t>
      </w:r>
      <w:r>
        <w:t>.</w:t>
      </w:r>
      <w:r w:rsidR="007726CD">
        <w:t xml:space="preserve"> </w:t>
      </w:r>
      <w:r>
        <w:t>Als ich anfing, Deutsch zu lernen, wurde mir klar, dass ich diese Sprache liebe.</w:t>
      </w:r>
      <w:r w:rsidR="007726CD">
        <w:t xml:space="preserve"> </w:t>
      </w:r>
      <w:r>
        <w:t xml:space="preserve">In den Kursen haben wir deutsche Filme gesehen, deutsche Feiertage gefeiert, und </w:t>
      </w:r>
      <w:r w:rsidR="007726CD">
        <w:t>über</w:t>
      </w:r>
      <w:r>
        <w:t xml:space="preserve"> ihre Kultur ge</w:t>
      </w:r>
      <w:r w:rsidR="007726CD">
        <w:t>sprochen</w:t>
      </w:r>
      <w:r>
        <w:t>.</w:t>
      </w:r>
      <w:r w:rsidR="007726CD">
        <w:t xml:space="preserve"> </w:t>
      </w:r>
      <w:r>
        <w:t>Ich liebe Kinder, deshalb habe ich mich für dieses Programm entschieden.</w:t>
      </w:r>
      <w:r w:rsidR="007726CD">
        <w:t xml:space="preserve"> </w:t>
      </w:r>
    </w:p>
    <w:p w:rsidR="004635B2" w:rsidRDefault="004635B2" w:rsidP="004635B2">
      <w:r>
        <w:t>Ich</w:t>
      </w:r>
      <w:r w:rsidR="007726CD">
        <w:t xml:space="preserve"> </w:t>
      </w:r>
      <w:r>
        <w:t>möchte meine zukünftige Gasfamilie schnell kennenlernen und mich mit ihnen anfreunden.</w:t>
      </w:r>
    </w:p>
    <w:p w:rsidR="007726CD" w:rsidRDefault="007726CD" w:rsidP="004635B2"/>
    <w:p w:rsidR="00735F2C" w:rsidRDefault="004635B2" w:rsidP="004635B2">
      <w:r>
        <w:t>Mit freundlichen Grüßen</w:t>
      </w:r>
      <w:r w:rsidR="007726CD">
        <w:t xml:space="preserve"> </w:t>
      </w:r>
      <w:bookmarkStart w:id="0" w:name="_GoBack"/>
      <w:bookmarkEnd w:id="0"/>
      <w:r>
        <w:t>Milana</w:t>
      </w:r>
    </w:p>
    <w:sectPr w:rsidR="00735F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B2"/>
    <w:rsid w:val="00297CCF"/>
    <w:rsid w:val="004635B2"/>
    <w:rsid w:val="00735F2C"/>
    <w:rsid w:val="007726CD"/>
    <w:rsid w:val="00984AB8"/>
    <w:rsid w:val="00CA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005A"/>
  <w15:chartTrackingRefBased/>
  <w15:docId w15:val="{EA89559F-4094-40EF-AA7C-0869A392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07A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3</cp:revision>
  <dcterms:created xsi:type="dcterms:W3CDTF">2024-04-19T14:15:00Z</dcterms:created>
  <dcterms:modified xsi:type="dcterms:W3CDTF">2024-04-19T18:38:00Z</dcterms:modified>
</cp:coreProperties>
</file>