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2E7" w:rsidRDefault="001132E7" w:rsidP="001132E7">
      <w:r>
        <w:t>Liebe Gastfamilie</w:t>
      </w:r>
    </w:p>
    <w:p w:rsidR="001132E7" w:rsidRDefault="001132E7" w:rsidP="001132E7">
      <w:r>
        <w:t>m</w:t>
      </w:r>
      <w:r>
        <w:t xml:space="preserve">ein Name ist </w:t>
      </w:r>
      <w:proofErr w:type="spellStart"/>
      <w:r>
        <w:t>Taghoeva</w:t>
      </w:r>
      <w:proofErr w:type="spellEnd"/>
      <w:r>
        <w:t xml:space="preserve"> </w:t>
      </w:r>
      <w:proofErr w:type="spellStart"/>
      <w:r>
        <w:t>Umeda</w:t>
      </w:r>
      <w:proofErr w:type="spellEnd"/>
      <w:r>
        <w:t xml:space="preserve"> aus Tadschikistan, geboren am 26. August 1998</w:t>
      </w:r>
      <w:r>
        <w:t>.</w:t>
      </w:r>
    </w:p>
    <w:p w:rsidR="001132E7" w:rsidRDefault="001132E7" w:rsidP="001132E7">
      <w:r>
        <w:t>I</w:t>
      </w:r>
      <w:r>
        <w:t xml:space="preserve">ch lebe in einer kleinen Familie in der Stadt </w:t>
      </w:r>
      <w:proofErr w:type="spellStart"/>
      <w:r>
        <w:t>Hisar</w:t>
      </w:r>
      <w:proofErr w:type="spellEnd"/>
      <w:r>
        <w:t xml:space="preserve">. Ich habe die </w:t>
      </w:r>
      <w:proofErr w:type="gramStart"/>
      <w:r>
        <w:t>High School</w:t>
      </w:r>
      <w:proofErr w:type="gramEnd"/>
      <w:r>
        <w:t xml:space="preserve"> Nr. 3 abgeschlossen und bin dann an die Tadschikische Nationaluniversität gegangen, um Chemie zu studieren und zu unterrichten. </w:t>
      </w:r>
    </w:p>
    <w:p w:rsidR="001132E7" w:rsidRDefault="001132E7" w:rsidP="001132E7">
      <w:r>
        <w:t xml:space="preserve">Im Jahr 2018 bis 2022 </w:t>
      </w:r>
      <w:r>
        <w:t xml:space="preserve">habe ich </w:t>
      </w:r>
      <w:r>
        <w:t xml:space="preserve">in einem Labor an der Universität </w:t>
      </w:r>
      <w:r>
        <w:t>ge</w:t>
      </w:r>
      <w:r>
        <w:t>arbeite</w:t>
      </w:r>
      <w:r>
        <w:t>t</w:t>
      </w:r>
      <w:r>
        <w:t xml:space="preserve">. Danach kam es zu einem schweren Burnout, ich wollte nicht mehr in meinem Beruf arbeiten und beschloss etwas Neues auszuprobieren. Um dort zu arbeiten, wo man Spaß haben kann, habe ich nach gründlicher Überlegung beschlossen, Deutsch zu studieren und einen Masterabschluss als Übersetzerin zu machen. Ich möchte reisen und die Welt sehen. Ich habe angefangen, Deutschkurse zu belegen, und lerne nun seit einem Jahr Deutsch. Ich bin sehr motiviert, die Kultur Deutschlands kennenzulernen und die Kultur und Sprache persönlich mit Muttersprachlern </w:t>
      </w:r>
      <w:r w:rsidR="00F879B5">
        <w:t>zu verbessern</w:t>
      </w:r>
      <w:r>
        <w:t>. Ich habe mich für die Teilnahme am Aupair-Programm entschieden.</w:t>
      </w:r>
    </w:p>
    <w:p w:rsidR="00F879B5" w:rsidRDefault="001132E7" w:rsidP="001132E7">
      <w:r>
        <w:t xml:space="preserve">Der Wunsch, Deutsch zu lernen und diese Sprache auf Konversationsniveau sprechen zu können, hat mich dazu bewogen, am Aupair-Programm teilzunehmen. Ich habe alle Vor- und Nachteile abgewogen und mich mit großer Motivation für die Teilnahme am Aupair- Programm entschieden, da ich </w:t>
      </w:r>
      <w:r w:rsidR="00F879B5">
        <w:t>da</w:t>
      </w:r>
      <w:r>
        <w:t xml:space="preserve">für vollkommen geeignet bin. </w:t>
      </w:r>
    </w:p>
    <w:p w:rsidR="00F879B5" w:rsidRDefault="001132E7" w:rsidP="001132E7">
      <w:r>
        <w:t xml:space="preserve">Ich bin sehr verantwortungsbewusst, kontaktfreudig, liebe es, neue Dinge zu lernen und zu reisen, ich weiß, wie man das Haus in Ordnung hält, ich liebe Kinder und habe Erfahrung in der Arbeit mit Kindern. Ich habe alle meine Neffen mit Freude betreut. Ich habe gute Erfahrungen in der Arbeit mit Kindern und liebe es, Zeit mit Kindern zu verbringen. </w:t>
      </w:r>
    </w:p>
    <w:p w:rsidR="001132E7" w:rsidRDefault="001132E7" w:rsidP="001132E7">
      <w:r>
        <w:t>Die Teilnahme an diesem Programm bringt mir viele Vorteile. Kennenlernen und Leben für 1 Jahr bei einer deutschen Familie</w:t>
      </w:r>
      <w:r w:rsidR="00F879B5">
        <w:t xml:space="preserve">. </w:t>
      </w:r>
      <w:r>
        <w:t>Verbesserung meiner Sprachkenntnisse. Außerdem besuche ich Sprachkurse, die mir die Möglichkeit geben, neue Leute aus der ganzen Welt kennenzulernen, die Kultur und Traditionen Deutschlands kennenzulernen. Mein Traum ist es, durch Europa zu reisen und alles zu sehen mit eigenen Augen und einer unglaublich interessanten Erfahrung und Erinnerungen in meinem Leben. Dies ist eine riesige Welle neuer Empfindungen und Emotionen.</w:t>
      </w:r>
    </w:p>
    <w:p w:rsidR="001132E7" w:rsidRDefault="00F879B5" w:rsidP="001132E7">
      <w:r>
        <w:t>Nach dem Aupair-Jahr möchte ich</w:t>
      </w:r>
      <w:r w:rsidR="001132E7">
        <w:t xml:space="preserve"> in meine Heimat zurückzukehren und mich für ein Masterstudium in Fremdsprachen einzuschreiben</w:t>
      </w:r>
      <w:r>
        <w:t>.</w:t>
      </w:r>
    </w:p>
    <w:p w:rsidR="001132E7" w:rsidRDefault="001132E7" w:rsidP="001132E7">
      <w:r>
        <w:t xml:space="preserve">Liebe Gastfamilie, ich freue mich </w:t>
      </w:r>
      <w:r w:rsidR="00F879B5">
        <w:t>Sie kennen zu lernen!</w:t>
      </w:r>
    </w:p>
    <w:p w:rsidR="001132E7" w:rsidRDefault="001132E7" w:rsidP="001132E7">
      <w:r>
        <w:t>Mit freundlichen Grüßen</w:t>
      </w:r>
    </w:p>
    <w:p w:rsidR="00735F2C" w:rsidRDefault="001132E7" w:rsidP="001132E7">
      <w:proofErr w:type="spellStart"/>
      <w:r>
        <w:t>Ta</w:t>
      </w:r>
      <w:bookmarkStart w:id="0" w:name="_GoBack"/>
      <w:bookmarkEnd w:id="0"/>
      <w:r>
        <w:t>ghoeva</w:t>
      </w:r>
      <w:proofErr w:type="spellEnd"/>
      <w:r>
        <w:t xml:space="preserve"> </w:t>
      </w:r>
      <w:proofErr w:type="spellStart"/>
      <w:r>
        <w:t>Umeda</w:t>
      </w:r>
      <w:proofErr w:type="spellEnd"/>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E7"/>
    <w:rsid w:val="001132E7"/>
    <w:rsid w:val="00735F2C"/>
    <w:rsid w:val="00CA07A3"/>
    <w:rsid w:val="00F87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68A6"/>
  <w15:chartTrackingRefBased/>
  <w15:docId w15:val="{ADABEFD5-EF2E-43DD-A71F-B2D385EC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2024-02-29T15:48:00Z</dcterms:created>
  <dcterms:modified xsi:type="dcterms:W3CDTF">2024-02-29T15:55:00Z</dcterms:modified>
</cp:coreProperties>
</file>