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E33" w:rsidRDefault="00580E33" w:rsidP="00580E33">
      <w:r>
        <w:t>Liebe Familie</w:t>
      </w:r>
      <w:r>
        <w:t>,</w:t>
      </w:r>
    </w:p>
    <w:p w:rsidR="00580E33" w:rsidRDefault="00580E33" w:rsidP="00580E33">
      <w:r>
        <w:t>i</w:t>
      </w:r>
      <w:r>
        <w:t xml:space="preserve">ch heiße </w:t>
      </w:r>
      <w:proofErr w:type="spellStart"/>
      <w:r>
        <w:t>Ranogul</w:t>
      </w:r>
      <w:proofErr w:type="spellEnd"/>
      <w:r>
        <w:t xml:space="preserve"> </w:t>
      </w:r>
      <w:proofErr w:type="spellStart"/>
      <w:r>
        <w:t>Bandischoeva</w:t>
      </w:r>
      <w:proofErr w:type="spellEnd"/>
      <w:r>
        <w:t xml:space="preserve"> und ich bin am 13.01.2005 in der Stadt Duschanbe geboren. Ich bin 18 Jahre alt und bin 4 Jahre in die Mittelschule und andere 7 Jahre in das Lyzeum gegangen. </w:t>
      </w:r>
    </w:p>
    <w:p w:rsidR="00580E33" w:rsidRDefault="00580E33" w:rsidP="00580E33">
      <w:r>
        <w:t xml:space="preserve">Und im Jahr 2022 habe ich die Schule beendet. Ich bin ledig. Ich habe 8 Monate Deutsch gelernt und meine Deutschkenntnisse </w:t>
      </w:r>
      <w:r>
        <w:t>sind</w:t>
      </w:r>
      <w:r>
        <w:t xml:space="preserve"> A2. </w:t>
      </w:r>
    </w:p>
    <w:p w:rsidR="00580E33" w:rsidRDefault="00580E33" w:rsidP="00580E33">
      <w:r>
        <w:t xml:space="preserve">Ich kann Englisch, Russisch, </w:t>
      </w:r>
      <w:proofErr w:type="gramStart"/>
      <w:r>
        <w:t>Persisch ,</w:t>
      </w:r>
      <w:proofErr w:type="gramEnd"/>
      <w:r>
        <w:t xml:space="preserve"> Deutsch und ein bisschen Türkisch sprechen. </w:t>
      </w:r>
    </w:p>
    <w:p w:rsidR="00580E33" w:rsidRDefault="00580E33" w:rsidP="00580E33">
      <w:r>
        <w:t xml:space="preserve">Meine Hobbys sind: tanzen, reisen, Fremdsprachen lernen, Sport treiben, kochen und mit Kindern spielen. Dieses Hobby ist von der Kindheit in meinem Herzen. Ich glaube, dass die Kinder gute Ruhe und gute Laune bringen. </w:t>
      </w:r>
    </w:p>
    <w:p w:rsidR="00580E33" w:rsidRDefault="00580E33" w:rsidP="00580E33">
      <w:r>
        <w:t>Ich bin lustig, selbstständig, kontaktfreudig und aufgeschlossen.</w:t>
      </w:r>
    </w:p>
    <w:p w:rsidR="00580E33" w:rsidRDefault="00580E33" w:rsidP="00580E33">
      <w:r>
        <w:t>Ich habe eine nette und kleine Familie. Meine Familie besteht aus 4 Personen. Meine Eltern, kleine</w:t>
      </w:r>
      <w:r>
        <w:t>r</w:t>
      </w:r>
      <w:r>
        <w:t xml:space="preserve"> Bruder und ich. Mein Vater heißt </w:t>
      </w:r>
      <w:proofErr w:type="spellStart"/>
      <w:r>
        <w:t>Zurab</w:t>
      </w:r>
      <w:proofErr w:type="spellEnd"/>
      <w:r>
        <w:t xml:space="preserve"> und ist 49 Jahre alt. Er ist Baumeister von Beruf und meine Mutter heißt </w:t>
      </w:r>
      <w:proofErr w:type="spellStart"/>
      <w:r>
        <w:t>Gulandom</w:t>
      </w:r>
      <w:proofErr w:type="spellEnd"/>
      <w:r>
        <w:t xml:space="preserve"> und ist 54 Jahre alt. Sie ist Lehrerin. Mein Bruder heißt </w:t>
      </w:r>
      <w:proofErr w:type="spellStart"/>
      <w:r>
        <w:t>Orzu</w:t>
      </w:r>
      <w:proofErr w:type="spellEnd"/>
      <w:r>
        <w:t>. Er ist 15 Jahre alt und geht in d</w:t>
      </w:r>
      <w:r>
        <w:t>ie</w:t>
      </w:r>
      <w:r>
        <w:t xml:space="preserve"> 9</w:t>
      </w:r>
      <w:r>
        <w:t>.</w:t>
      </w:r>
      <w:r>
        <w:t xml:space="preserve"> Klasse. </w:t>
      </w:r>
    </w:p>
    <w:p w:rsidR="00580E33" w:rsidRDefault="00580E33" w:rsidP="00580E33">
      <w:r>
        <w:t xml:space="preserve">Ich habe 2022 mein Abitur gemacht und wollte an der Russisch-Tadschikische Slawische Universität studieren. Es ist leider wegen weniger Punkte nicht gelungen. </w:t>
      </w:r>
    </w:p>
    <w:p w:rsidR="00580E33" w:rsidRDefault="00580E33" w:rsidP="00580E33">
      <w:r>
        <w:t xml:space="preserve">Meine Schwester hat ein kleines Mädchen, sie ist 4 Jahre alt. Ich helfe ihr oft, auf ihre Tochter aufzupassen. In den Sommerferien fahre ich immer zu meinem Onkel, um auf die Kinder aufzupassen. </w:t>
      </w:r>
    </w:p>
    <w:p w:rsidR="00FE7AF2" w:rsidRDefault="00580E33" w:rsidP="00580E33">
      <w:r>
        <w:t>Für mich ist es eine große Freude die Zeit mit Kindern zu verbringen, mit ihnen in der frischen Luft zu spazieren, Lernspiele zu spielen.</w:t>
      </w:r>
    </w:p>
    <w:p w:rsidR="00580E33" w:rsidRDefault="00580E33" w:rsidP="00580E33">
      <w:r>
        <w:t>Ich möchte in Zukunft Lehrerin sein, eine gute, von allen Kindern liebevolle Lehrerin. Trotz meines jungen Alters habe ich viele Erfahrungen in der Kinderbetreuung.</w:t>
      </w:r>
    </w:p>
    <w:p w:rsidR="00580E33" w:rsidRDefault="00580E33" w:rsidP="00580E33">
      <w:r>
        <w:t>In der Schule habe ich gut gelernt, vor allem die Wissenschaft, ich habe an allen Aktivitäten teilgenommen.</w:t>
      </w:r>
    </w:p>
    <w:p w:rsidR="00580E33" w:rsidRDefault="00580E33" w:rsidP="00580E33">
      <w:r>
        <w:t>In meiner Freizeit lese ich gerne Detektivbücher, psychologische oder Motivationsbücher, höre Musik, mache Fotos, male. Und ich kann auch kochen: Salate, Suppen, Kuchen. Und ich werde Sie mit meinen nationalen Gerichten überraschen.</w:t>
      </w:r>
    </w:p>
    <w:p w:rsidR="00580E33" w:rsidRDefault="00580E33" w:rsidP="00580E33">
      <w:r>
        <w:t>Warum habe ich mich für das Au-Pair-Programm entschieden? Ich möchte ein Jahr angenehm und nützlich verbringen, eine andere Kultur kennenlernen, meine Fremdsprachenkenntnisse verbessern und der Familie helfen, sich um ihre Kinder zu kümmern.</w:t>
      </w:r>
    </w:p>
    <w:p w:rsidR="00580E33" w:rsidRDefault="00580E33" w:rsidP="00580E33">
      <w:r>
        <w:t xml:space="preserve">Liebe Gastfamilie, ich freue mich sehr darauf, Sie und Ihre Kinder kennenzulernen, diese Zeit harmonisch miteinander zu </w:t>
      </w:r>
      <w:bookmarkStart w:id="0" w:name="_GoBack"/>
      <w:bookmarkEnd w:id="0"/>
      <w:r>
        <w:t>verbringen und sich gegenseitig zu unterstützen.</w:t>
      </w:r>
    </w:p>
    <w:p w:rsidR="00580E33" w:rsidRDefault="00580E33" w:rsidP="00580E33"/>
    <w:p w:rsidR="00580E33" w:rsidRDefault="00580E33" w:rsidP="00580E33">
      <w:r>
        <w:t>Mit freundlichen Grüßen</w:t>
      </w:r>
    </w:p>
    <w:p w:rsidR="00735F2C" w:rsidRDefault="00580E33" w:rsidP="00580E33">
      <w:r>
        <w:t xml:space="preserve">Bandishoeva </w:t>
      </w:r>
      <w:proofErr w:type="spellStart"/>
      <w:r>
        <w:t>Ranogul</w:t>
      </w:r>
      <w:proofErr w:type="spellEnd"/>
      <w:r>
        <w:t>!</w:t>
      </w:r>
    </w:p>
    <w:sectPr w:rsidR="00735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33"/>
    <w:rsid w:val="00405D7C"/>
    <w:rsid w:val="00580E33"/>
    <w:rsid w:val="00735F2C"/>
    <w:rsid w:val="00BF14E1"/>
    <w:rsid w:val="00CA07A3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EC04"/>
  <w15:chartTrackingRefBased/>
  <w15:docId w15:val="{11959799-F13E-4528-869D-D2D231CF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3</cp:revision>
  <dcterms:created xsi:type="dcterms:W3CDTF">2023-01-14T18:24:00Z</dcterms:created>
  <dcterms:modified xsi:type="dcterms:W3CDTF">2023-01-14T18:31:00Z</dcterms:modified>
</cp:coreProperties>
</file>