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F19" w:rsidRDefault="006B0F19" w:rsidP="006B0F19">
      <w:r>
        <w:t>Liebe Familie,</w:t>
      </w:r>
    </w:p>
    <w:p w:rsidR="00755417" w:rsidRDefault="006B0F19" w:rsidP="006B0F19">
      <w:r>
        <w:t xml:space="preserve">mein Name ist </w:t>
      </w:r>
      <w:proofErr w:type="spellStart"/>
      <w:r>
        <w:t>Orozalieva</w:t>
      </w:r>
      <w:proofErr w:type="spellEnd"/>
      <w:r>
        <w:t xml:space="preserve"> </w:t>
      </w:r>
      <w:proofErr w:type="spellStart"/>
      <w:r>
        <w:t>Rakhat</w:t>
      </w:r>
      <w:proofErr w:type="spellEnd"/>
      <w:r>
        <w:t xml:space="preserve">. </w:t>
      </w:r>
      <w:r w:rsidR="00755417">
        <w:t>i</w:t>
      </w:r>
      <w:r>
        <w:t>ch bin 23 Jahre alt. Ich wurde i</w:t>
      </w:r>
      <w:r w:rsidR="00755417">
        <w:t xml:space="preserve">m </w:t>
      </w:r>
      <w:r>
        <w:t xml:space="preserve">Dorf </w:t>
      </w:r>
      <w:proofErr w:type="spellStart"/>
      <w:r>
        <w:t>Kichi-Uryuktu</w:t>
      </w:r>
      <w:proofErr w:type="spellEnd"/>
      <w:r>
        <w:t xml:space="preserve"> in der Region </w:t>
      </w:r>
      <w:proofErr w:type="spellStart"/>
      <w:r>
        <w:t>Issyk-Kul</w:t>
      </w:r>
      <w:proofErr w:type="spellEnd"/>
      <w:r>
        <w:t xml:space="preserve"> in einer großen Familie geboren. </w:t>
      </w:r>
    </w:p>
    <w:p w:rsidR="006B0F19" w:rsidRDefault="006B0F19" w:rsidP="006B0F19">
      <w:r>
        <w:t>Ich habe Vater, Mutter, ältere Schwester und drei Brüder. Ich bin der Jüngste in der Familie. Mein Vater ist Viehzüchter, meine Mutter arbeitet als Lehrerin für Grundschule.</w:t>
      </w:r>
    </w:p>
    <w:p w:rsidR="006B0F19" w:rsidRDefault="006B0F19" w:rsidP="006B0F19">
      <w:r>
        <w:t>Nach dem Schulabschluss besuchte ich die medizinische Hochschule, um Krankenpflege zu studieren. Nach meinem Abschluss habe ich in einem Kinderkrankenhaus als Krankenschwester gearbeitet. Dort habe ich wertvolle und wichtige Erfahrungen im Umgang mit Kindern gesammelt. Zurzeit arbeite ich im Aqua Lab.</w:t>
      </w:r>
    </w:p>
    <w:p w:rsidR="00415108" w:rsidRDefault="006B0F19" w:rsidP="006B0F19">
      <w:r>
        <w:t xml:space="preserve">Meine Brüder und Schwestern haben bereits eigene Familien und Kinder. Seit ich ein kleines Mädchen war, habe ich meiner Schwester geholfen, sich um ihre Kinder zu kümmern. Sie hat drei Kinder. Ich helfe ihnen immer bei den Hausaufgaben, mache interaktive und lehrreiche Spiele und verbringe gerne Zeit mit ihnen. </w:t>
      </w:r>
    </w:p>
    <w:p w:rsidR="00415108" w:rsidRDefault="006B0F19" w:rsidP="006B0F19">
      <w:r>
        <w:t xml:space="preserve">In meiner Freizeit backe ich ihnen Kuchen, Torten und Gebäck. Gemeinsam machen wir auch gerne Pizza und Pfannkuchen. Oft bitten sie mich, ungewöhnliche Gerichte zu kochen, und ich versuche immer, sie zu überraschen. Beim Kochen lernen wir viele neue und interessante Dinge. </w:t>
      </w:r>
    </w:p>
    <w:p w:rsidR="006B0F19" w:rsidRDefault="006B0F19" w:rsidP="006B0F19">
      <w:r>
        <w:t>Ich mache gerne lange Spaziergänge mit ihnen.</w:t>
      </w:r>
      <w:r w:rsidR="00415108">
        <w:t xml:space="preserve"> </w:t>
      </w:r>
      <w:r>
        <w:t>Wir machen oft Picknicks am See und Wanderungen in den Bergen. Es ist mir wichtig, mir für jedes Kind Zeit zu nehmen und seine Welt zu verstehen.</w:t>
      </w:r>
    </w:p>
    <w:p w:rsidR="006B0F19" w:rsidRDefault="006B0F19" w:rsidP="006B0F19">
      <w:r>
        <w:t>Meine Lieblingshobbys sind Kochen, Zeichnen, Lieder singen, die ich auf der Gitarre begleite, und interessante Bücher über Medizin lesen, da ich von Beruf Krankenschwester bin. Ich mag es, vor meiner Familie und meinen Freunden aufzutreten. Es bringt mich dazu, ihnen positive Gefühle und gute Erinnerungen zu vermitteln.</w:t>
      </w:r>
    </w:p>
    <w:p w:rsidR="006B0F19" w:rsidRDefault="006B0F19" w:rsidP="006B0F19">
      <w:r>
        <w:t xml:space="preserve">Seit meiner Kindheit habe ich davon geträumt, zu reisen und neue und interessante Orte zu besuchen. Im Moment lerne ich gerne Deutsch. Ich würde sehr gerne nach Deutschland </w:t>
      </w:r>
      <w:r w:rsidR="00415108">
        <w:t>fahren</w:t>
      </w:r>
      <w:r>
        <w:t xml:space="preserve">, um die Kultur und die Bräuche dieses Landes kennenzulernen. </w:t>
      </w:r>
    </w:p>
    <w:p w:rsidR="006B0F19" w:rsidRDefault="006B0F19" w:rsidP="006B0F19">
      <w:r>
        <w:t xml:space="preserve">Das Au-pair-Programm ist für mich geeignet, um meine Ziele zu erreichen, da es mir die Möglichkeit gibt, ein Jahr lang in einer deutschen Familie zu leben und mit </w:t>
      </w:r>
      <w:r w:rsidR="00415108">
        <w:t>d</w:t>
      </w:r>
      <w:r>
        <w:t xml:space="preserve">en Kindern zu helfen. Ich hoffe, dass ich als Aupair-Mädchen herzlich aufgenommen werde. Ich freue mich Sie bald </w:t>
      </w:r>
      <w:r w:rsidR="00415108">
        <w:t>kennenzulernen</w:t>
      </w:r>
      <w:r>
        <w:t>.</w:t>
      </w:r>
    </w:p>
    <w:p w:rsidR="00415108" w:rsidRDefault="00415108" w:rsidP="006B0F19">
      <w:bookmarkStart w:id="0" w:name="_GoBack"/>
      <w:bookmarkEnd w:id="0"/>
    </w:p>
    <w:p w:rsidR="006B0F19" w:rsidRDefault="006B0F19" w:rsidP="006B0F19">
      <w:r>
        <w:t>Mit lieben Grüßen</w:t>
      </w:r>
    </w:p>
    <w:p w:rsidR="00735F2C" w:rsidRDefault="006B0F19" w:rsidP="006B0F19">
      <w:proofErr w:type="spellStart"/>
      <w:r>
        <w:t>Orozalieva</w:t>
      </w:r>
      <w:proofErr w:type="spellEnd"/>
      <w:r>
        <w:t xml:space="preserve"> </w:t>
      </w:r>
      <w:proofErr w:type="spellStart"/>
      <w:r>
        <w:t>Rakhat</w:t>
      </w:r>
      <w:proofErr w:type="spellEnd"/>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19"/>
    <w:rsid w:val="00415108"/>
    <w:rsid w:val="006423DC"/>
    <w:rsid w:val="006B0F19"/>
    <w:rsid w:val="00735F2C"/>
    <w:rsid w:val="00755417"/>
    <w:rsid w:val="00CA0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97F0"/>
  <w15:chartTrackingRefBased/>
  <w15:docId w15:val="{7345810F-60C2-48E4-8287-644357A9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2024-04-11T08:58:00Z</dcterms:created>
  <dcterms:modified xsi:type="dcterms:W3CDTF">2024-04-11T10:32:00Z</dcterms:modified>
</cp:coreProperties>
</file>