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1DC" w:rsidRDefault="002B21DC" w:rsidP="002B21DC">
      <w:r>
        <w:t>Liebe Familie,</w:t>
      </w:r>
    </w:p>
    <w:p w:rsidR="000A430C" w:rsidRDefault="002B21DC" w:rsidP="002B21DC">
      <w:r>
        <w:t xml:space="preserve"> mein Name ist Bermet, ich werde gerne </w:t>
      </w:r>
      <w:proofErr w:type="spellStart"/>
      <w:r>
        <w:t>Bema</w:t>
      </w:r>
      <w:proofErr w:type="spellEnd"/>
      <w:r>
        <w:t xml:space="preserve"> genannt. Ich bin 19 Jahre alt. Ich komme aus Kirgisistan und lebe </w:t>
      </w:r>
      <w:r w:rsidR="000A430C">
        <w:t>zurzeit</w:t>
      </w:r>
      <w:r>
        <w:t xml:space="preserve"> in Bischkek. </w:t>
      </w:r>
    </w:p>
    <w:p w:rsidR="002B21DC" w:rsidRDefault="002B21DC" w:rsidP="002B21DC">
      <w:r>
        <w:t>Dieses Jahr habe ich mein Studium an der BSU als Übersetzerin (Englisch und Deutsch) abgeschlossen.</w:t>
      </w:r>
    </w:p>
    <w:p w:rsidR="002B21DC" w:rsidRDefault="002B21DC" w:rsidP="002B21DC">
      <w:r>
        <w:t>In meiner Freizeit lerne ich Sprachen, lese interessante Bücher, gehe gerne spazieren, manchmal verbringe ich Zeit mit Freunden. Ich backe auch gerne Kuchen, Pfannkuchen, ich mag es, meine Verwandten</w:t>
      </w:r>
      <w:r w:rsidR="000A430C">
        <w:t xml:space="preserve"> damit</w:t>
      </w:r>
      <w:r>
        <w:t xml:space="preserve"> zu erfreuen.</w:t>
      </w:r>
    </w:p>
    <w:p w:rsidR="002B21DC" w:rsidRDefault="002B21DC" w:rsidP="002B21DC">
      <w:r>
        <w:t>Ich habe eine große Familie. Papa (47 Jahre alt)</w:t>
      </w:r>
      <w:r w:rsidR="000A430C">
        <w:t>,</w:t>
      </w:r>
      <w:r>
        <w:t xml:space="preserve"> Mama (45 Jahre alt), einen älteren Bruder (21 Jahre alt)</w:t>
      </w:r>
      <w:r w:rsidR="000A430C">
        <w:t>,</w:t>
      </w:r>
      <w:r>
        <w:t xml:space="preserve"> zwei Brüder (16 und 11 Jahre alt)</w:t>
      </w:r>
      <w:r w:rsidR="000A430C">
        <w:t xml:space="preserve">, </w:t>
      </w:r>
      <w:r>
        <w:t xml:space="preserve">die kleinste Schwester </w:t>
      </w:r>
      <w:proofErr w:type="gramStart"/>
      <w:r>
        <w:t>( 9</w:t>
      </w:r>
      <w:proofErr w:type="gramEnd"/>
      <w:r>
        <w:t xml:space="preserve"> Jahre alt)</w:t>
      </w:r>
      <w:r w:rsidR="000A430C">
        <w:t xml:space="preserve"> und ich</w:t>
      </w:r>
      <w:r>
        <w:t xml:space="preserve">. Da meine Eltern lange arbeiten, habe ich </w:t>
      </w:r>
      <w:r w:rsidR="003665F5">
        <w:t xml:space="preserve">immer </w:t>
      </w:r>
      <w:r>
        <w:t>das Abendessen gekocht und natürlich auf die Jüngeren aufgepasst, bei den Hausaufgaben geholfen, im Allgemeinen lag die ganze Verantwortung bei mir.</w:t>
      </w:r>
    </w:p>
    <w:p w:rsidR="002B21DC" w:rsidRDefault="002B21DC" w:rsidP="002B21DC">
      <w:r>
        <w:t>Als ich umzog und mein Studium begann, arbeitete ich in meiner Freizeit als Kindermädchen. Zu meinen Aufgaben gehörte es, aufzupassen, zuzudecken und zu füttern.</w:t>
      </w:r>
    </w:p>
    <w:p w:rsidR="002B21DC" w:rsidRDefault="002B21DC" w:rsidP="002B21DC">
      <w:r>
        <w:t>Ich habe viele Schwestern und Nichten, und manchmal überlassen sie mir die Betreuung der Kinder. Und das mache ich gerne, denn die Kinder lieben mich und ich liebe sie.</w:t>
      </w:r>
    </w:p>
    <w:p w:rsidR="002B21DC" w:rsidRDefault="002B21DC" w:rsidP="002B21DC">
      <w:r>
        <w:t>Dank meiner Geschwister und der Arbeit als Kindermädchen habe ich gelernt, mich an kleinen Dingen zu erfreuen, eine gemeinsame Sprache mit Kindern zu finden und aufrichtig Gefühle zu zeigen.</w:t>
      </w:r>
    </w:p>
    <w:p w:rsidR="002B21DC" w:rsidRDefault="002B21DC" w:rsidP="002B21DC">
      <w:r>
        <w:t xml:space="preserve">Ich möchte mit dem Programm </w:t>
      </w:r>
      <w:r w:rsidR="003665F5">
        <w:t>Aupair</w:t>
      </w:r>
      <w:r>
        <w:t xml:space="preserve"> nach Deutschland gehen, weil ich gerne etwas Neues lernen möchte. Und ein neues Land, neue Menschen, das Leben in einer neuen Familie ist interessant und eine Art Herausforderung für mich.</w:t>
      </w:r>
    </w:p>
    <w:p w:rsidR="002B21DC" w:rsidRDefault="002B21DC" w:rsidP="002B21DC">
      <w:r>
        <w:t xml:space="preserve">Deutschland ist ein wundervolles Land, das jeder besuchen möchte, und ich möchte </w:t>
      </w:r>
      <w:r w:rsidR="003665F5">
        <w:t>die schönen</w:t>
      </w:r>
      <w:r>
        <w:t xml:space="preserve"> Städte mit meinen eigenen Augen sehen.</w:t>
      </w:r>
    </w:p>
    <w:p w:rsidR="002B21DC" w:rsidRDefault="003665F5" w:rsidP="002B21DC">
      <w:r>
        <w:t>N</w:t>
      </w:r>
      <w:r w:rsidR="002B21DC">
        <w:t xml:space="preserve">atürlich </w:t>
      </w:r>
      <w:r>
        <w:t xml:space="preserve">möchte ich auch </w:t>
      </w:r>
      <w:r w:rsidR="002B21DC">
        <w:t>mein Deutsch verbessern</w:t>
      </w:r>
      <w:r>
        <w:t xml:space="preserve">. </w:t>
      </w:r>
      <w:r w:rsidR="002B21DC">
        <w:t xml:space="preserve">Da ich Erfahrung in der Arbeit mit Kindern habe, ist dieses Programm für mich sehr </w:t>
      </w:r>
      <w:r>
        <w:t xml:space="preserve">gut </w:t>
      </w:r>
      <w:r w:rsidR="002B21DC">
        <w:t>geeignet.</w:t>
      </w:r>
      <w:r>
        <w:t xml:space="preserve"> </w:t>
      </w:r>
      <w:r w:rsidR="002B21DC">
        <w:t>Ich hoffe, dass ich als Aupair herzlich willkommen bin.</w:t>
      </w:r>
    </w:p>
    <w:p w:rsidR="002B21DC" w:rsidRDefault="002B21DC" w:rsidP="002B21DC">
      <w:r>
        <w:t>Ich habe eine große Liebe für Kinder, ich liebe es, mit ihnen zu spielen, mit ihnen spazieren zu gehen, sie zu babysitten, ihnen neue Dinge beizubringen.</w:t>
      </w:r>
    </w:p>
    <w:p w:rsidR="002B21DC" w:rsidRDefault="002B21DC" w:rsidP="002B21DC">
      <w:r>
        <w:t>Meine besten Qualitäten nach meinen Freunden und Familie sind Freundlichkeit, Aufrichtigkeit, Verantwortung, Pflege, Freundlichkeit.</w:t>
      </w:r>
    </w:p>
    <w:p w:rsidR="003665F5" w:rsidRDefault="002B21DC" w:rsidP="002B21DC">
      <w:r>
        <w:t>Ich möchte Sie bald treffen, Kontakte knüpfen, mit Ihren Kindern spielen.</w:t>
      </w:r>
    </w:p>
    <w:p w:rsidR="003665F5" w:rsidRDefault="003665F5" w:rsidP="002B21DC"/>
    <w:p w:rsidR="00735F2C" w:rsidRDefault="002B21DC" w:rsidP="002B21DC">
      <w:r>
        <w:t>Liebe Grüße</w:t>
      </w:r>
      <w:bookmarkStart w:id="0" w:name="_GoBack"/>
      <w:bookmarkEnd w:id="0"/>
      <w:r>
        <w:t xml:space="preserve"> </w:t>
      </w:r>
      <w:proofErr w:type="spellStart"/>
      <w:r>
        <w:t>Bema</w:t>
      </w:r>
      <w:proofErr w:type="spellEnd"/>
    </w:p>
    <w:sectPr w:rsidR="00735F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DC"/>
    <w:rsid w:val="000A430C"/>
    <w:rsid w:val="002B21DC"/>
    <w:rsid w:val="003665F5"/>
    <w:rsid w:val="00735F2C"/>
    <w:rsid w:val="00CA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E106"/>
  <w15:chartTrackingRefBased/>
  <w15:docId w15:val="{3F1DA645-FD63-40AB-9187-D0988985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07A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3</cp:revision>
  <dcterms:created xsi:type="dcterms:W3CDTF">2024-04-17T14:58:00Z</dcterms:created>
  <dcterms:modified xsi:type="dcterms:W3CDTF">2024-04-17T15:06:00Z</dcterms:modified>
</cp:coreProperties>
</file>