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0CA2" w:rsidRDefault="00F30CA2" w:rsidP="00F30CA2">
      <w:r>
        <w:t>Liebe Familie,</w:t>
      </w:r>
    </w:p>
    <w:p w:rsidR="00CE3AF6" w:rsidRDefault="00F30CA2" w:rsidP="00F30CA2">
      <w:r>
        <w:t xml:space="preserve"> ich möchte mich vorstellen. Mein Name ist </w:t>
      </w:r>
      <w:proofErr w:type="spellStart"/>
      <w:r>
        <w:t>Aizhama</w:t>
      </w:r>
      <w:r w:rsidR="00CE3AF6">
        <w:t>l</w:t>
      </w:r>
      <w:proofErr w:type="spellEnd"/>
      <w:r>
        <w:t xml:space="preserve"> und ich bin 24 Jahre alt. Ich lebe in Kirgisistan, in der Hauptstadt Bischkek.</w:t>
      </w:r>
    </w:p>
    <w:p w:rsidR="00F30CA2" w:rsidRDefault="00F30CA2" w:rsidP="00F30CA2">
      <w:r>
        <w:t>Im Jahr 2019 absolvierte ich die Internationale Akademie für Management, Recht, Finanzen und Wirtschaft.</w:t>
      </w:r>
      <w:r w:rsidR="00CE3AF6">
        <w:t xml:space="preserve"> </w:t>
      </w:r>
      <w:r>
        <w:t>Meine</w:t>
      </w:r>
      <w:r w:rsidR="00CE3AF6">
        <w:t xml:space="preserve"> Fachrichtung</w:t>
      </w:r>
      <w:r>
        <w:t xml:space="preserve"> war «Finanzen und Kredit». Im Moment arbeite ich im Bankwesen.</w:t>
      </w:r>
    </w:p>
    <w:p w:rsidR="00CE3AF6" w:rsidRDefault="00F30CA2" w:rsidP="00F30CA2">
      <w:r>
        <w:t>Ich habe eine große und sehr freundliche Familie, die aus 9 Personen besteht.</w:t>
      </w:r>
      <w:r w:rsidR="00CE3AF6">
        <w:t xml:space="preserve"> </w:t>
      </w:r>
      <w:r>
        <w:t>Sie sind mein Vater, meine Mutter, mein Bruder, meine Schwester,</w:t>
      </w:r>
      <w:r w:rsidR="00CE3AF6">
        <w:t xml:space="preserve"> </w:t>
      </w:r>
      <w:r>
        <w:t>drei jüngere Geschwister und ich.</w:t>
      </w:r>
    </w:p>
    <w:p w:rsidR="00F30CA2" w:rsidRDefault="00F30CA2" w:rsidP="00F30CA2">
      <w:r>
        <w:t>Ich lebe mit meinem Bruder in der Stadt. Er hat zwei Kinder. Der älteste ist 6 Jahre alt</w:t>
      </w:r>
      <w:r w:rsidR="002413AD">
        <w:t>.</w:t>
      </w:r>
      <w:r>
        <w:t xml:space="preserve"> Der jüngste ist eine Tochter und sie ist 4</w:t>
      </w:r>
      <w:r w:rsidR="002413AD">
        <w:t xml:space="preserve"> </w:t>
      </w:r>
      <w:r>
        <w:t xml:space="preserve">Jahre alt. Sie gehen in den Kindergarten und ich hole sie von dort ab. Ich verbringe gerne Zeit mit ihnen. Ich helfe ihnen beim Waschen, Anziehen und flechten die Haare des </w:t>
      </w:r>
      <w:r w:rsidR="002413AD">
        <w:t>Mädchens</w:t>
      </w:r>
      <w:r>
        <w:t>.</w:t>
      </w:r>
      <w:r w:rsidR="002413AD">
        <w:t xml:space="preserve"> </w:t>
      </w:r>
      <w:r>
        <w:t>Manchmal helfe ich</w:t>
      </w:r>
      <w:r w:rsidR="002413AD">
        <w:t xml:space="preserve"> </w:t>
      </w:r>
      <w:r>
        <w:t>das Alphabet zu ler</w:t>
      </w:r>
      <w:r w:rsidR="002413AD">
        <w:t>n</w:t>
      </w:r>
      <w:r>
        <w:t>en.</w:t>
      </w:r>
      <w:r w:rsidR="002413AD">
        <w:t xml:space="preserve"> Ab Abend</w:t>
      </w:r>
      <w:r>
        <w:t xml:space="preserve"> lese immer Märchen</w:t>
      </w:r>
      <w:r w:rsidR="002413AD">
        <w:t xml:space="preserve"> vor</w:t>
      </w:r>
      <w:r>
        <w:t xml:space="preserve">. </w:t>
      </w:r>
      <w:r w:rsidR="002413AD">
        <w:t>J</w:t>
      </w:r>
      <w:r>
        <w:t xml:space="preserve">edes Wochenende </w:t>
      </w:r>
      <w:r w:rsidR="002413AD">
        <w:t xml:space="preserve">gehen wir </w:t>
      </w:r>
      <w:r>
        <w:t>in den Park</w:t>
      </w:r>
      <w:r w:rsidR="002413AD">
        <w:t xml:space="preserve"> spazieren</w:t>
      </w:r>
      <w:r>
        <w:t xml:space="preserve">. </w:t>
      </w:r>
      <w:r w:rsidR="002413AD">
        <w:t>Wir</w:t>
      </w:r>
      <w:r>
        <w:t xml:space="preserve"> malen auch auf Asphalt gerne. Wir haben immer eine gute Zeit</w:t>
      </w:r>
      <w:r w:rsidR="002413AD">
        <w:t xml:space="preserve"> zusammen</w:t>
      </w:r>
      <w:r>
        <w:t xml:space="preserve">. Ich bin stolz auf </w:t>
      </w:r>
      <w:r w:rsidR="002413AD">
        <w:t>ihre</w:t>
      </w:r>
      <w:r>
        <w:t xml:space="preserve"> Erfolge </w:t>
      </w:r>
      <w:r w:rsidR="002413AD">
        <w:t>un</w:t>
      </w:r>
      <w:r>
        <w:t>d freue mich über die positiven Eigenschaften, die ich ihnen beibringen konnte.</w:t>
      </w:r>
      <w:r w:rsidR="002413AD">
        <w:t xml:space="preserve"> Ich habe also</w:t>
      </w:r>
      <w:r>
        <w:t xml:space="preserve"> gute Erfahrungen </w:t>
      </w:r>
      <w:r w:rsidR="002413AD">
        <w:t>in der Kinderbetreuung</w:t>
      </w:r>
      <w:r>
        <w:t xml:space="preserve">. </w:t>
      </w:r>
    </w:p>
    <w:p w:rsidR="00F30CA2" w:rsidRDefault="00AE6521" w:rsidP="00F30CA2">
      <w:r>
        <w:t>M</w:t>
      </w:r>
      <w:r w:rsidR="00F30CA2">
        <w:t>eine Schwester</w:t>
      </w:r>
      <w:r>
        <w:t xml:space="preserve"> </w:t>
      </w:r>
      <w:r w:rsidR="00F30CA2">
        <w:t>hat zwei S</w:t>
      </w:r>
      <w:r>
        <w:t>öh</w:t>
      </w:r>
      <w:r w:rsidR="00F30CA2">
        <w:t>ne.</w:t>
      </w:r>
      <w:r>
        <w:t xml:space="preserve"> </w:t>
      </w:r>
      <w:r w:rsidR="00F30CA2">
        <w:t>Der ältere ist 6 Jahre</w:t>
      </w:r>
      <w:r>
        <w:t xml:space="preserve"> </w:t>
      </w:r>
      <w:r w:rsidR="00F30CA2">
        <w:t xml:space="preserve">alt und </w:t>
      </w:r>
      <w:r>
        <w:t xml:space="preserve">der </w:t>
      </w:r>
      <w:r w:rsidR="00F30CA2">
        <w:t>jünger</w:t>
      </w:r>
      <w:r>
        <w:t>e</w:t>
      </w:r>
      <w:r w:rsidR="00F30CA2">
        <w:t xml:space="preserve"> 4 Jahre alt. Am Wochenende fahre ich oft</w:t>
      </w:r>
      <w:r>
        <w:t xml:space="preserve"> zur Schwerster</w:t>
      </w:r>
      <w:r w:rsidR="00F30CA2">
        <w:t xml:space="preserve">, um ihr </w:t>
      </w:r>
      <w:r>
        <w:t>im</w:t>
      </w:r>
      <w:r w:rsidR="00F30CA2">
        <w:t xml:space="preserve"> Haus und </w:t>
      </w:r>
      <w:r>
        <w:t>mit den Kindern</w:t>
      </w:r>
      <w:r w:rsidR="00F30CA2">
        <w:t xml:space="preserve"> zu helfen. Ich liebe sie auch so sehr</w:t>
      </w:r>
      <w:r>
        <w:t>,</w:t>
      </w:r>
      <w:r w:rsidR="00F30CA2">
        <w:t xml:space="preserve"> wie die Kinder meines Bruders. Und die Kinder lieben mich sehr, denn ich gehe mit ihnen spazieren, spiele und lese viele Märchen.</w:t>
      </w:r>
    </w:p>
    <w:p w:rsidR="00F30CA2" w:rsidRDefault="00F30CA2" w:rsidP="00F30CA2">
      <w:r>
        <w:t>Ich nehme die Aufgaben immer ernst. Für mich ist es eine große Freude, Zeit mit den Kindern zu verbringen.</w:t>
      </w:r>
      <w:r w:rsidR="00AE6521">
        <w:t xml:space="preserve"> </w:t>
      </w:r>
      <w:r>
        <w:t xml:space="preserve">Ich mag mit Kindern in der frischen Luft spazieren </w:t>
      </w:r>
      <w:r w:rsidR="00AE6521">
        <w:t xml:space="preserve">zu gehen </w:t>
      </w:r>
      <w:r>
        <w:t xml:space="preserve">und verschiedene </w:t>
      </w:r>
      <w:r w:rsidR="00AE6521">
        <w:t>S</w:t>
      </w:r>
      <w:r>
        <w:t xml:space="preserve">piele zu spielen. </w:t>
      </w:r>
    </w:p>
    <w:p w:rsidR="00F30CA2" w:rsidRDefault="00F30CA2" w:rsidP="00F30CA2">
      <w:r>
        <w:t xml:space="preserve">Ich </w:t>
      </w:r>
      <w:r w:rsidR="0066248C">
        <w:t>habe viele Hobbys</w:t>
      </w:r>
      <w:r>
        <w:t>.</w:t>
      </w:r>
      <w:r w:rsidR="0066248C">
        <w:t xml:space="preserve"> </w:t>
      </w:r>
      <w:r>
        <w:t>In meiner frei mag ich Bücher lesen, Musik hören und verschiedene</w:t>
      </w:r>
      <w:r w:rsidR="00482DD0">
        <w:t>s</w:t>
      </w:r>
      <w:r>
        <w:t xml:space="preserve"> Essen kochen.</w:t>
      </w:r>
      <w:r w:rsidR="00482DD0">
        <w:t xml:space="preserve"> </w:t>
      </w:r>
      <w:r>
        <w:t xml:space="preserve">Ich kann </w:t>
      </w:r>
      <w:r w:rsidR="00482DD0">
        <w:t xml:space="preserve">gut </w:t>
      </w:r>
      <w:r>
        <w:t>Salate und Suppen kochen.</w:t>
      </w:r>
      <w:r w:rsidR="00482DD0">
        <w:t xml:space="preserve"> </w:t>
      </w:r>
      <w:r>
        <w:t>Ich hoffe,</w:t>
      </w:r>
      <w:r w:rsidR="000C20D8">
        <w:t xml:space="preserve"> </w:t>
      </w:r>
      <w:r>
        <w:t>dass ich Sie mit unseren nationalen Gerichten überraschen kann.</w:t>
      </w:r>
    </w:p>
    <w:p w:rsidR="00F30CA2" w:rsidRDefault="00F30CA2" w:rsidP="00F30CA2">
      <w:r>
        <w:t xml:space="preserve">Warum habe ich mich für </w:t>
      </w:r>
      <w:proofErr w:type="spellStart"/>
      <w:r>
        <w:t>AuPair</w:t>
      </w:r>
      <w:proofErr w:type="spellEnd"/>
      <w:r>
        <w:t xml:space="preserve"> entschieden?</w:t>
      </w:r>
      <w:r w:rsidR="000C20D8">
        <w:t xml:space="preserve"> </w:t>
      </w:r>
      <w:r>
        <w:t>Weil ich ein Jahr in</w:t>
      </w:r>
      <w:r w:rsidR="000C20D8">
        <w:t xml:space="preserve"> </w:t>
      </w:r>
      <w:r>
        <w:t>Deutschland interessant und nützlich verbringen möchte.</w:t>
      </w:r>
      <w:r w:rsidR="000C20D8">
        <w:t xml:space="preserve"> </w:t>
      </w:r>
      <w:r>
        <w:t xml:space="preserve">Es ist schön die </w:t>
      </w:r>
      <w:r w:rsidR="000C20D8">
        <w:t>Zeit</w:t>
      </w:r>
      <w:r>
        <w:t xml:space="preserve"> mit den Kindern zu verbringen</w:t>
      </w:r>
      <w:r w:rsidR="000C20D8">
        <w:t xml:space="preserve">, </w:t>
      </w:r>
      <w:r>
        <w:t xml:space="preserve">eine andere Kultur kennenzulernen und die </w:t>
      </w:r>
      <w:bookmarkStart w:id="0" w:name="_GoBack"/>
      <w:bookmarkEnd w:id="0"/>
      <w:r>
        <w:t>Sprachkenntnisse zu verbessern.</w:t>
      </w:r>
    </w:p>
    <w:p w:rsidR="00735F2C" w:rsidRDefault="00F30CA2" w:rsidP="00F30CA2">
      <w:r>
        <w:t xml:space="preserve">Mit freundlichen Grüßen, </w:t>
      </w:r>
      <w:proofErr w:type="spellStart"/>
      <w:r>
        <w:t>Aizhamal</w:t>
      </w:r>
      <w:proofErr w:type="spellEnd"/>
      <w:r>
        <w:t>.</w:t>
      </w:r>
    </w:p>
    <w:sectPr w:rsidR="00735F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CA2"/>
    <w:rsid w:val="000C20D8"/>
    <w:rsid w:val="002413AD"/>
    <w:rsid w:val="00482DD0"/>
    <w:rsid w:val="0066248C"/>
    <w:rsid w:val="00735F2C"/>
    <w:rsid w:val="00AE6521"/>
    <w:rsid w:val="00C21D63"/>
    <w:rsid w:val="00CA07A3"/>
    <w:rsid w:val="00CE3AF6"/>
    <w:rsid w:val="00F30C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6CEB8"/>
  <w15:chartTrackingRefBased/>
  <w15:docId w15:val="{CB6B2209-FF6F-4D8C-8130-8110375E0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before="60"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A07A3"/>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1931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dc:creator>
  <cp:keywords/>
  <dc:description/>
  <cp:lastModifiedBy>Andy</cp:lastModifiedBy>
  <cp:revision>5</cp:revision>
  <dcterms:created xsi:type="dcterms:W3CDTF">2021-12-02T12:29:00Z</dcterms:created>
  <dcterms:modified xsi:type="dcterms:W3CDTF">2021-12-02T13:52:00Z</dcterms:modified>
</cp:coreProperties>
</file>