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CF" w:rsidRDefault="006B33CF" w:rsidP="006B33CF">
      <w:r>
        <w:t>Guten Tag liebe Gastfamilie,</w:t>
      </w:r>
    </w:p>
    <w:p w:rsidR="00A8200B" w:rsidRDefault="006B33CF" w:rsidP="006B33CF">
      <w:r>
        <w:t xml:space="preserve"> Mein Name ist Maria und Ich komme aus Armeni</w:t>
      </w:r>
      <w:r w:rsidR="00A8200B">
        <w:t>e</w:t>
      </w:r>
      <w:r>
        <w:t xml:space="preserve">n und wohne in </w:t>
      </w:r>
      <w:r w:rsidR="00A8200B">
        <w:t>Eri</w:t>
      </w:r>
      <w:r>
        <w:t xml:space="preserve">wan Ich bin 22 Jahre alt.  </w:t>
      </w:r>
    </w:p>
    <w:p w:rsidR="00A8200B" w:rsidRDefault="006B33CF" w:rsidP="006B33CF">
      <w:r>
        <w:t xml:space="preserve">Meine Familie besteht aus 5 Personen. Das </w:t>
      </w:r>
      <w:proofErr w:type="gramStart"/>
      <w:r>
        <w:t>sind</w:t>
      </w:r>
      <w:proofErr w:type="gramEnd"/>
      <w:r>
        <w:t xml:space="preserve"> meine Mutter, meine Schwester mit Ehemann und zwei Kindern und ich.</w:t>
      </w:r>
      <w:r w:rsidR="00A8200B">
        <w:t xml:space="preserve"> </w:t>
      </w:r>
    </w:p>
    <w:p w:rsidR="00A8200B" w:rsidRDefault="006B33CF" w:rsidP="006B33CF">
      <w:r>
        <w:t>Ich habe eine freundliche und nette Familie.</w:t>
      </w:r>
      <w:r w:rsidR="00A8200B">
        <w:t xml:space="preserve"> </w:t>
      </w:r>
      <w:r>
        <w:t xml:space="preserve">Meine Mutter arbeitet als Managerin </w:t>
      </w:r>
      <w:r w:rsidR="00A8200B">
        <w:t>bei einer</w:t>
      </w:r>
      <w:r>
        <w:t xml:space="preserve"> Firma.</w:t>
      </w:r>
      <w:r w:rsidR="00A8200B">
        <w:t xml:space="preserve"> </w:t>
      </w:r>
      <w:r>
        <w:t>Meine Familie ist sehr einmütig, wir verbringen gerne Zeit miteinander. Wir reisen oft oder einfach bleiben wir zu Hause und schauen uns einen Film an.</w:t>
      </w:r>
    </w:p>
    <w:p w:rsidR="00A8200B" w:rsidRDefault="006B33CF" w:rsidP="006B33CF">
      <w:r>
        <w:t>Ich bin Designer</w:t>
      </w:r>
      <w:r w:rsidR="00A8200B">
        <w:t>in</w:t>
      </w:r>
      <w:r>
        <w:t xml:space="preserve"> von Beruf.</w:t>
      </w:r>
      <w:r w:rsidR="00A8200B">
        <w:t xml:space="preserve"> Ich</w:t>
      </w:r>
      <w:r>
        <w:t xml:space="preserve"> habe </w:t>
      </w:r>
      <w:r w:rsidR="00A8200B">
        <w:t>auch</w:t>
      </w:r>
      <w:r>
        <w:t xml:space="preserve"> die Geschichte </w:t>
      </w:r>
      <w:r w:rsidR="00A8200B">
        <w:t xml:space="preserve">und </w:t>
      </w:r>
      <w:r>
        <w:t xml:space="preserve">Kultur </w:t>
      </w:r>
      <w:proofErr w:type="gramStart"/>
      <w:r>
        <w:t>Deutschlands ,</w:t>
      </w:r>
      <w:proofErr w:type="gramEnd"/>
      <w:r>
        <w:t xml:space="preserve"> Österreichs und der Schweiz gelernt. </w:t>
      </w:r>
    </w:p>
    <w:p w:rsidR="006B33CF" w:rsidRDefault="006B33CF" w:rsidP="006B33CF">
      <w:r>
        <w:t xml:space="preserve">Meine Interessen sind vielseitig. Das sind Music hören, tanzen, malen und reisen. Ich liebe auch Tiere. </w:t>
      </w:r>
    </w:p>
    <w:p w:rsidR="006B33CF" w:rsidRDefault="006B33CF" w:rsidP="006B33CF">
      <w:r>
        <w:t>Besonders liebe ich Kinder und liebe mit ihnen Zeit zu verbringen. Samstags und sonntags verbringe ich den ganzen Tag mit ihnen, wir gehen zu</w:t>
      </w:r>
      <w:r w:rsidR="00A8200B">
        <w:t>m</w:t>
      </w:r>
      <w:r>
        <w:t xml:space="preserve"> Spielplatz,</w:t>
      </w:r>
      <w:r w:rsidR="00A8200B">
        <w:t xml:space="preserve"> </w:t>
      </w:r>
      <w:r>
        <w:t xml:space="preserve">spielen oder </w:t>
      </w:r>
      <w:r w:rsidR="00A8200B">
        <w:t>wandern</w:t>
      </w:r>
      <w:r>
        <w:t xml:space="preserve">. Deshalb habe ich Erfahrung in der Kindererziehung und Betreuung. </w:t>
      </w:r>
    </w:p>
    <w:p w:rsidR="00A8200B" w:rsidRDefault="006B33CF" w:rsidP="006B33CF">
      <w:r>
        <w:t xml:space="preserve">Ich kann den Kindern interessante Geschichten erzählen und kann auch Hausarbeiten machen. </w:t>
      </w:r>
    </w:p>
    <w:p w:rsidR="006B33CF" w:rsidRDefault="006B33CF" w:rsidP="006B33CF">
      <w:r>
        <w:t xml:space="preserve">Ich </w:t>
      </w:r>
      <w:r w:rsidR="00A8200B">
        <w:t>spreche</w:t>
      </w:r>
      <w:r>
        <w:t xml:space="preserve"> vier Sprachen: Armenisch, Deutsch, English und Russisch. Russisch kann ich </w:t>
      </w:r>
      <w:r w:rsidR="00A8200B">
        <w:t>genauso gut, wie</w:t>
      </w:r>
      <w:r>
        <w:t xml:space="preserve"> meine Muttersprache. Ich möchte als Aupair nach Deutschland fahren, weil ich </w:t>
      </w:r>
      <w:r w:rsidR="00A8200B">
        <w:t xml:space="preserve">mich </w:t>
      </w:r>
      <w:r>
        <w:t>für Deutschland sehr</w:t>
      </w:r>
      <w:r w:rsidR="00A8200B" w:rsidRPr="00A8200B">
        <w:t xml:space="preserve"> </w:t>
      </w:r>
      <w:r w:rsidR="00A8200B">
        <w:t>interessiere</w:t>
      </w:r>
      <w:r>
        <w:t>. Ich möchte mein Deutsch verbessern, Deutschland besichtigen und interessante Menschen kennenlernen, die Kultur und Geschichte Deutschlands näher kennenlernen</w:t>
      </w:r>
      <w:r w:rsidR="00A8200B">
        <w:t xml:space="preserve"> und mich mit den Kindern beschäftigen</w:t>
      </w:r>
      <w:r>
        <w:t>. Die Gastfamilie kann mi</w:t>
      </w:r>
      <w:r w:rsidR="00A8200B">
        <w:t>r</w:t>
      </w:r>
      <w:r>
        <w:t xml:space="preserve"> natürlich absolut vertrauen.</w:t>
      </w:r>
    </w:p>
    <w:p w:rsidR="00A8200B" w:rsidRDefault="00A8200B" w:rsidP="006B33CF"/>
    <w:p w:rsidR="006B33CF" w:rsidRDefault="006B33CF" w:rsidP="006B33CF">
      <w:r>
        <w:t xml:space="preserve">Mit freundlichen Grüßen </w:t>
      </w:r>
    </w:p>
    <w:p w:rsidR="00735F2C" w:rsidRDefault="006B33CF" w:rsidP="006B33CF">
      <w:r>
        <w:t xml:space="preserve">Maria </w:t>
      </w:r>
      <w:proofErr w:type="spellStart"/>
      <w:r>
        <w:t>Soghomonyan</w:t>
      </w:r>
      <w:bookmarkStart w:id="0" w:name="_GoBack"/>
      <w:bookmarkEnd w:id="0"/>
      <w:proofErr w:type="spellEnd"/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CF"/>
    <w:rsid w:val="006B33CF"/>
    <w:rsid w:val="00735F2C"/>
    <w:rsid w:val="00A8200B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8568"/>
  <w15:chartTrackingRefBased/>
  <w15:docId w15:val="{7392CA92-034D-48FD-8C15-E3000BBC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2022-09-16T14:10:00Z</dcterms:created>
  <dcterms:modified xsi:type="dcterms:W3CDTF">2022-09-16T14:17:00Z</dcterms:modified>
</cp:coreProperties>
</file>