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A9" w:rsidRDefault="001544A9" w:rsidP="001544A9">
      <w:pPr>
        <w:tabs>
          <w:tab w:val="left" w:pos="9884"/>
        </w:tabs>
      </w:pPr>
      <w:r>
        <w:t>Hallo liebe Familie,</w:t>
      </w:r>
    </w:p>
    <w:p w:rsidR="00103B85" w:rsidRDefault="001544A9" w:rsidP="001544A9">
      <w:pPr>
        <w:tabs>
          <w:tab w:val="left" w:pos="9884"/>
        </w:tabs>
      </w:pPr>
      <w:r>
        <w:t xml:space="preserve"> mein Name ist Nelly, ich bin 18 Jahre alt und komme aus Kirgisistan. Mein Motto ist: Nur Pessimismus kann dümmer sein als Optimismus. </w:t>
      </w:r>
    </w:p>
    <w:p w:rsidR="001544A9" w:rsidRDefault="001544A9" w:rsidP="001544A9">
      <w:pPr>
        <w:tabs>
          <w:tab w:val="left" w:pos="9884"/>
        </w:tabs>
      </w:pPr>
      <w:r>
        <w:t>Ich lerne gerne Fremdsprachen, sie fallen mir sehr leicht.</w:t>
      </w:r>
    </w:p>
    <w:p w:rsidR="001544A9" w:rsidRDefault="001544A9" w:rsidP="001544A9">
      <w:pPr>
        <w:tabs>
          <w:tab w:val="left" w:pos="9884"/>
        </w:tabs>
      </w:pPr>
      <w:r>
        <w:t>Ich kann gut Englisch auf B2-Niveau. Ich liebe Sport und Tanzen. In der Schule habe ich oft am Basketballtraining teilgenommen. Meine Hobbys sind Basketball spielen und kochen.</w:t>
      </w:r>
    </w:p>
    <w:p w:rsidR="00103B85" w:rsidRDefault="001544A9" w:rsidP="001544A9">
      <w:pPr>
        <w:tabs>
          <w:tab w:val="left" w:pos="9884"/>
        </w:tabs>
      </w:pPr>
      <w:r>
        <w:t xml:space="preserve">Ich liebe es, Torten und Kuchen zu backen. Meine Familie liebt meinen Schokoladenkuchen und ich backe ihn jedes Wochenende. </w:t>
      </w:r>
    </w:p>
    <w:p w:rsidR="001544A9" w:rsidRDefault="001544A9" w:rsidP="001544A9">
      <w:pPr>
        <w:tabs>
          <w:tab w:val="left" w:pos="9884"/>
        </w:tabs>
      </w:pPr>
      <w:r>
        <w:t>Ich habe eine große Familie</w:t>
      </w:r>
      <w:r w:rsidR="00103B85">
        <w:t>:</w:t>
      </w:r>
      <w:r>
        <w:t xml:space="preserve"> meinen Vater, meine Mutter, zwei ältere Schwestern, drei jüngere Schwestern und </w:t>
      </w:r>
      <w:r w:rsidR="00103B85">
        <w:t>ich</w:t>
      </w:r>
      <w:r>
        <w:t>. Ich bin das mittlere Kind in der Familie und helfe meinen Schwestern bei</w:t>
      </w:r>
      <w:r w:rsidR="00103B85">
        <w:t xml:space="preserve"> den Hausaufgaben</w:t>
      </w:r>
      <w:r>
        <w:t xml:space="preserve"> und ich helfe meiner Mutter beim Kochen und Putzen. </w:t>
      </w:r>
    </w:p>
    <w:p w:rsidR="001544A9" w:rsidRDefault="001544A9" w:rsidP="001544A9">
      <w:pPr>
        <w:tabs>
          <w:tab w:val="left" w:pos="9884"/>
        </w:tabs>
      </w:pPr>
      <w:r>
        <w:t xml:space="preserve">Ich bin </w:t>
      </w:r>
      <w:r w:rsidR="00103B85">
        <w:t xml:space="preserve">gerade </w:t>
      </w:r>
      <w:r>
        <w:t xml:space="preserve">die </w:t>
      </w:r>
      <w:r w:rsidR="00103B85">
        <w:t>ä</w:t>
      </w:r>
      <w:r>
        <w:t>lteste</w:t>
      </w:r>
      <w:r w:rsidR="00103B85">
        <w:t xml:space="preserve"> Tochter</w:t>
      </w:r>
      <w:r>
        <w:t xml:space="preserve"> in der Familie, denn die älteste Schwester ist verheiratet und lebt in einer anderen Stadt, und die zweite Schwester studiert und lebt in Moskau. </w:t>
      </w:r>
    </w:p>
    <w:p w:rsidR="001544A9" w:rsidRDefault="001544A9" w:rsidP="001544A9">
      <w:pPr>
        <w:tabs>
          <w:tab w:val="left" w:pos="9884"/>
        </w:tabs>
      </w:pPr>
      <w:r>
        <w:t xml:space="preserve">Außerdem habe ich Erfahrung in </w:t>
      </w:r>
      <w:r w:rsidR="00103B85">
        <w:t>der A</w:t>
      </w:r>
      <w:r>
        <w:t xml:space="preserve">rbeit als Kindermädchen für meine ältere Schwester. Ich habe ihr in den Sommerferien mit ihrem Sohn geholfen. Es war eine tolle Erfahrung für mich und ich habe gelernt, eine gemeinsame Sprache mit Kindern zu finden. Ich kümmere mich auch um meine jüngeren Schwestern, koche ihnen Mahlzeiten und helfe beim Unterricht. </w:t>
      </w:r>
      <w:r w:rsidR="00103B85">
        <w:t>Ich habe</w:t>
      </w:r>
      <w:r>
        <w:t xml:space="preserve"> gelernt, wie man richtig mit kleinen Kindern kommuniziert, wie man für sie kocht und sie unterrichtet.</w:t>
      </w:r>
    </w:p>
    <w:p w:rsidR="001544A9" w:rsidRDefault="001544A9" w:rsidP="001544A9">
      <w:pPr>
        <w:tabs>
          <w:tab w:val="left" w:pos="9884"/>
        </w:tabs>
      </w:pPr>
      <w:r>
        <w:t xml:space="preserve">Ich möchte nach Deutschland </w:t>
      </w:r>
      <w:r w:rsidR="00103B85">
        <w:t>fahren</w:t>
      </w:r>
      <w:r>
        <w:t xml:space="preserve">, weil ich </w:t>
      </w:r>
      <w:r w:rsidR="00103B85">
        <w:t>I</w:t>
      </w:r>
      <w:r>
        <w:t xml:space="preserve">hre Kultur </w:t>
      </w:r>
      <w:r w:rsidR="00103B85">
        <w:t>kennen lernen</w:t>
      </w:r>
      <w:r>
        <w:t xml:space="preserve"> möchte, u</w:t>
      </w:r>
      <w:r w:rsidR="00103B85">
        <w:t>nd viele</w:t>
      </w:r>
      <w:r>
        <w:t xml:space="preserve"> Städte in Deutschland besuchen. Ich mag die deutsche Sprache und </w:t>
      </w:r>
      <w:r w:rsidR="00103B85">
        <w:t>I</w:t>
      </w:r>
      <w:r>
        <w:t>hre Verantwortung und Freundlichkeit.</w:t>
      </w:r>
    </w:p>
    <w:p w:rsidR="00552B97" w:rsidRDefault="001544A9" w:rsidP="001544A9">
      <w:pPr>
        <w:tabs>
          <w:tab w:val="left" w:pos="9884"/>
        </w:tabs>
      </w:pPr>
      <w:r>
        <w:t xml:space="preserve">Deutschland ist ein sehr schönes und sauberes Land, </w:t>
      </w:r>
      <w:r w:rsidR="00285444">
        <w:t>mit der</w:t>
      </w:r>
      <w:r>
        <w:t xml:space="preserve"> gute</w:t>
      </w:r>
      <w:r w:rsidR="00285444">
        <w:t>n</w:t>
      </w:r>
      <w:r>
        <w:t xml:space="preserve"> Ausbildung.</w:t>
      </w:r>
      <w:r w:rsidR="00552B97">
        <w:t xml:space="preserve"> </w:t>
      </w:r>
    </w:p>
    <w:p w:rsidR="00552B97" w:rsidRDefault="001544A9" w:rsidP="001544A9">
      <w:pPr>
        <w:tabs>
          <w:tab w:val="left" w:pos="9884"/>
        </w:tabs>
      </w:pPr>
      <w:r>
        <w:t>Ich möchte Au-pair</w:t>
      </w:r>
      <w:r w:rsidR="00552B97">
        <w:t xml:space="preserve"> in </w:t>
      </w:r>
      <w:r>
        <w:t xml:space="preserve">Deutschland </w:t>
      </w:r>
      <w:r w:rsidR="00552B97">
        <w:t>werden</w:t>
      </w:r>
      <w:r>
        <w:t xml:space="preserve">, weil ich gerne in einem familiären Umfeld lebe, gerne koche und meiner Familie helfe und weil ich Erfahrung in der Arbeit mit Kindern habe. Ich kann gut mit Kindern umgehen und habe Erfahrung </w:t>
      </w:r>
      <w:r w:rsidR="00552B97">
        <w:t xml:space="preserve">in </w:t>
      </w:r>
      <w:r>
        <w:t xml:space="preserve">Babysitting. Ich weiß, wie man sich gut um </w:t>
      </w:r>
      <w:r w:rsidR="00552B97">
        <w:t>Kinder</w:t>
      </w:r>
      <w:r>
        <w:t xml:space="preserve"> kümmern</w:t>
      </w:r>
      <w:r w:rsidR="00552B97">
        <w:t xml:space="preserve"> kann</w:t>
      </w:r>
      <w:r>
        <w:t>.</w:t>
      </w:r>
      <w:r w:rsidR="00552B97">
        <w:t xml:space="preserve"> </w:t>
      </w:r>
    </w:p>
    <w:p w:rsidR="001544A9" w:rsidRDefault="001544A9" w:rsidP="001544A9">
      <w:pPr>
        <w:tabs>
          <w:tab w:val="left" w:pos="9884"/>
        </w:tabs>
      </w:pPr>
      <w:r>
        <w:t>Ich habe gute Kenntnis der englischen Sprache, ich habe auch ein gutes Verständnis der Mathematik. Ich kann Kindern Englisch beibringen und ihnen in Mathe helfen.</w:t>
      </w:r>
    </w:p>
    <w:p w:rsidR="00552B97" w:rsidRDefault="001544A9" w:rsidP="001544A9">
      <w:pPr>
        <w:tabs>
          <w:tab w:val="left" w:pos="9884"/>
        </w:tabs>
      </w:pPr>
      <w:r>
        <w:t xml:space="preserve"> Meine besten Eigenschaften nach meiner Familie und Freunden sind: Pünktlichkeit, Sauberkeit, Kommunikation, Aufrichtigkeit und Verantwortung).</w:t>
      </w:r>
    </w:p>
    <w:p w:rsidR="00552B97" w:rsidRDefault="00552B97" w:rsidP="001544A9">
      <w:pPr>
        <w:tabs>
          <w:tab w:val="left" w:pos="9884"/>
        </w:tabs>
      </w:pPr>
      <w:r>
        <w:t>Ich m</w:t>
      </w:r>
      <w:r w:rsidR="001544A9">
        <w:t xml:space="preserve">öchte </w:t>
      </w:r>
      <w:r>
        <w:t>Sie</w:t>
      </w:r>
      <w:r w:rsidR="001544A9">
        <w:t xml:space="preserve"> bald kennenlernen!</w:t>
      </w:r>
    </w:p>
    <w:p w:rsidR="001544A9" w:rsidRDefault="001544A9" w:rsidP="001544A9">
      <w:pPr>
        <w:tabs>
          <w:tab w:val="left" w:pos="9884"/>
        </w:tabs>
      </w:pPr>
    </w:p>
    <w:p w:rsidR="00735F2C" w:rsidRPr="001544A9" w:rsidRDefault="001544A9" w:rsidP="001544A9">
      <w:pPr>
        <w:tabs>
          <w:tab w:val="left" w:pos="9884"/>
        </w:tabs>
      </w:pPr>
      <w:bookmarkStart w:id="0" w:name="_GoBack"/>
      <w:bookmarkEnd w:id="0"/>
      <w:r>
        <w:t>Mit herzlichen Umarmungen, Nelli</w:t>
      </w:r>
    </w:p>
    <w:sectPr w:rsidR="00735F2C" w:rsidRPr="00154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A9"/>
    <w:rsid w:val="00103B85"/>
    <w:rsid w:val="001544A9"/>
    <w:rsid w:val="00285444"/>
    <w:rsid w:val="00552B97"/>
    <w:rsid w:val="00735F2C"/>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0F2A"/>
  <w15:chartTrackingRefBased/>
  <w15:docId w15:val="{DED4719C-F682-4BB5-9BC4-6BB74B83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2024-04-24T16:13:00Z</dcterms:created>
  <dcterms:modified xsi:type="dcterms:W3CDTF">2024-04-24T16:22:00Z</dcterms:modified>
</cp:coreProperties>
</file>