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47" w:rsidRDefault="00363947" w:rsidP="00363947">
      <w:r>
        <w:t>Liebe Familie</w:t>
      </w:r>
      <w:r w:rsidR="00B5546D">
        <w:t>,</w:t>
      </w:r>
    </w:p>
    <w:p w:rsidR="00B5546D" w:rsidRDefault="00B5546D" w:rsidP="00363947">
      <w:r>
        <w:t>d</w:t>
      </w:r>
      <w:r w:rsidR="00363947">
        <w:t xml:space="preserve">arf ich mich vorstellen, mein Name ist Adele, ich bin 21 Jahre alt. Ich lebe in Kirgisistan, in der Hauptstadt Bischkek. </w:t>
      </w:r>
    </w:p>
    <w:p w:rsidR="00363947" w:rsidRDefault="00363947" w:rsidP="00363947">
      <w:r>
        <w:t>In diesem Jahr absolvierte sie den zweiten Kurs der Kirgisischen Staatlichen Technischen Universität namens in der Fachrichtung Angewandte Mechanik.</w:t>
      </w:r>
    </w:p>
    <w:p w:rsidR="00B5546D" w:rsidRDefault="00363947" w:rsidP="00363947">
      <w:r>
        <w:t>Ich habe eine große und freundliche Familie, die aus 8 Personen besteht: Großmutter, Vater, Mutter, 2 Brüder, Schwester, ein Bruder</w:t>
      </w:r>
      <w:r w:rsidR="00B5546D">
        <w:t xml:space="preserve"> und ich</w:t>
      </w:r>
      <w:r>
        <w:t xml:space="preserve">. </w:t>
      </w:r>
    </w:p>
    <w:p w:rsidR="00B5546D" w:rsidRDefault="00363947" w:rsidP="00363947">
      <w:r>
        <w:t xml:space="preserve">Der ältere Bruder hat einen 10 Monate alten Sohn. Momentan helfe ich ihnen mit dem Baby. </w:t>
      </w:r>
    </w:p>
    <w:p w:rsidR="00B5546D" w:rsidRDefault="00363947" w:rsidP="00B5546D">
      <w:r>
        <w:t xml:space="preserve">In der Schule war ich eine </w:t>
      </w:r>
      <w:r w:rsidR="00B5546D">
        <w:t>gute</w:t>
      </w:r>
      <w:r>
        <w:t xml:space="preserve"> Schülerin. </w:t>
      </w:r>
    </w:p>
    <w:p w:rsidR="00363947" w:rsidRDefault="00363947" w:rsidP="00363947">
      <w:r>
        <w:t>Für mich ist es eine große Freude, Zeit mit Kindern zu verbringen, mit ihnen in der frischen Luft spazieren</w:t>
      </w:r>
      <w:r w:rsidR="00B5546D" w:rsidRPr="00B5546D">
        <w:t xml:space="preserve"> </w:t>
      </w:r>
      <w:r w:rsidR="00B5546D">
        <w:t>zu gehen</w:t>
      </w:r>
      <w:r>
        <w:t xml:space="preserve">, Lernspiele zu spielen. Ich bin stolz auf alle Erfolge jedes Kindes und freue mich über die positiven Eigenschaften, die ich ihnen beibringen konnte. </w:t>
      </w:r>
    </w:p>
    <w:p w:rsidR="00363947" w:rsidRDefault="00363947" w:rsidP="00363947">
      <w:r>
        <w:t xml:space="preserve">Trotz meines jungen Alters habe ich schon gute Erfahrungen </w:t>
      </w:r>
      <w:r w:rsidR="00B5546D">
        <w:t xml:space="preserve">in er Kinderbetreuung </w:t>
      </w:r>
      <w:r>
        <w:t>gemacht.</w:t>
      </w:r>
    </w:p>
    <w:p w:rsidR="00363947" w:rsidRDefault="00363947" w:rsidP="00363947">
      <w:r>
        <w:t>Nicht nur in der Schule, sondern auch an der Universität führe ich einen aktiven Lebensstil. Ich bin ehrenamtlich tätig, sportlich, spiele gerne Tischtennis.</w:t>
      </w:r>
    </w:p>
    <w:p w:rsidR="00363947" w:rsidRDefault="00D30D8C" w:rsidP="00363947">
      <w:r>
        <w:t>Ich habe viele Hobbys</w:t>
      </w:r>
      <w:r w:rsidR="00363947">
        <w:t>. In meiner Freizeit lese ich gerne Romane, höre Musik, spiele Tennis und vor allem koche ich. Ich kann kochen: Suppen, Salate, Fisch, Huhn. Und ich werde Sie mit meinen nationalen Gerichten überraschen.</w:t>
      </w:r>
    </w:p>
    <w:p w:rsidR="00363947" w:rsidRDefault="00363947" w:rsidP="00363947">
      <w:r>
        <w:t xml:space="preserve">Warum habe ich mich für </w:t>
      </w:r>
      <w:r w:rsidR="00D30D8C">
        <w:t xml:space="preserve">das </w:t>
      </w:r>
      <w:r>
        <w:t>Au-Pair</w:t>
      </w:r>
      <w:r w:rsidR="00D30D8C">
        <w:t>-Programm</w:t>
      </w:r>
      <w:r>
        <w:t xml:space="preserve"> entschieden? Weil ich das Jahr angenehm und nützlich verbringen möchte. </w:t>
      </w:r>
      <w:r w:rsidR="00D30D8C">
        <w:t>Es ist s</w:t>
      </w:r>
      <w:r>
        <w:t>chön</w:t>
      </w:r>
      <w:r w:rsidR="00D30D8C">
        <w:t xml:space="preserve"> die Zeit</w:t>
      </w:r>
      <w:r>
        <w:t xml:space="preserve"> mit den Kindern</w:t>
      </w:r>
      <w:r w:rsidR="00D30D8C">
        <w:t xml:space="preserve"> zu verbringen</w:t>
      </w:r>
      <w:r>
        <w:t xml:space="preserve">. </w:t>
      </w:r>
      <w:r w:rsidR="00D30D8C">
        <w:t>I</w:t>
      </w:r>
      <w:r>
        <w:t xml:space="preserve">ch möchte eine andere Kultur </w:t>
      </w:r>
      <w:r w:rsidR="00D30D8C">
        <w:t>kennen</w:t>
      </w:r>
      <w:r>
        <w:t>lernen</w:t>
      </w:r>
      <w:r w:rsidR="00D30D8C">
        <w:t>. I</w:t>
      </w:r>
      <w:r>
        <w:t>ch habe immer davon geträumt, Deutschland zu besuchen</w:t>
      </w:r>
      <w:proofErr w:type="gramStart"/>
      <w:r w:rsidR="00D30D8C">
        <w:t xml:space="preserve">. </w:t>
      </w:r>
      <w:proofErr w:type="gramEnd"/>
      <w:r w:rsidR="00D30D8C">
        <w:t>Ich möchte</w:t>
      </w:r>
      <w:r>
        <w:t xml:space="preserve"> meine Fremdsprachenkenntnisse verbessern und der Familie helfen, sich um ihre Kinder zu kümmern. Auch noch mehr Erfahrung sammeln.</w:t>
      </w:r>
    </w:p>
    <w:p w:rsidR="00363947" w:rsidRDefault="00363947" w:rsidP="00363947"/>
    <w:p w:rsidR="00735F2C" w:rsidRPr="00363947" w:rsidRDefault="00363947" w:rsidP="00363947">
      <w:pPr>
        <w:rPr>
          <w:lang w:val="ru-RU"/>
        </w:rPr>
      </w:pPr>
      <w:r>
        <w:t>Mit freundlichen Grüßen, Adele.</w:t>
      </w:r>
      <w:bookmarkStart w:id="0" w:name="_GoBack"/>
      <w:bookmarkEnd w:id="0"/>
    </w:p>
    <w:sectPr w:rsidR="00735F2C" w:rsidRPr="00363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47"/>
    <w:rsid w:val="00363947"/>
    <w:rsid w:val="00735F2C"/>
    <w:rsid w:val="00B5546D"/>
    <w:rsid w:val="00CA07A3"/>
    <w:rsid w:val="00D3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CE9A"/>
  <w15:chartTrackingRefBased/>
  <w15:docId w15:val="{DED79C02-EC98-4577-82EE-C91ACA54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2022-05-04T18:59:00Z</dcterms:created>
  <dcterms:modified xsi:type="dcterms:W3CDTF">2022-05-04T19:13:00Z</dcterms:modified>
</cp:coreProperties>
</file>