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6AA" w:rsidRDefault="0031418A" w:rsidP="006256AA">
      <w:r>
        <w:t>Liebe Familie</w:t>
      </w:r>
      <w:r w:rsidR="006256AA">
        <w:t xml:space="preserve">, </w:t>
      </w:r>
    </w:p>
    <w:p w:rsidR="0031418A" w:rsidRDefault="0031418A" w:rsidP="006256AA">
      <w:r>
        <w:t>m</w:t>
      </w:r>
      <w:r w:rsidR="006256AA">
        <w:t xml:space="preserve">ein Name ist </w:t>
      </w:r>
      <w:proofErr w:type="spellStart"/>
      <w:r w:rsidR="006256AA">
        <w:t>Gadoeva</w:t>
      </w:r>
      <w:proofErr w:type="spellEnd"/>
      <w:r w:rsidR="006256AA">
        <w:t xml:space="preserve"> </w:t>
      </w:r>
      <w:proofErr w:type="spellStart"/>
      <w:r w:rsidR="006256AA">
        <w:t>Maftuna</w:t>
      </w:r>
      <w:proofErr w:type="spellEnd"/>
      <w:r w:rsidR="006256AA">
        <w:t xml:space="preserve">. Ich wurde am 26. März 2006 in der Stadt Duschanbe geboren. Vom 01.09.2013 bis 15.06.2021 habe ich in der Mittelschule </w:t>
      </w:r>
      <w:proofErr w:type="spellStart"/>
      <w:r>
        <w:t>Nr</w:t>
      </w:r>
      <w:proofErr w:type="spellEnd"/>
      <w:r>
        <w:t xml:space="preserve"> </w:t>
      </w:r>
      <w:r w:rsidR="006256AA">
        <w:t xml:space="preserve">8 in der Stadt Duschanbe gelernt.  </w:t>
      </w:r>
    </w:p>
    <w:p w:rsidR="006256AA" w:rsidRDefault="006256AA" w:rsidP="006256AA">
      <w:r>
        <w:t xml:space="preserve">Von 1.12. 2022 bis 1.03. 2023 habe ich als Englischlehrerin im Sprachzentrum "Development" gearbeitet. Ich unterrichtete Englisch für Kinder im Alter von 7 bis 12 Jahren. Das waren die besten Zeiten meines Lebens und deshalb möchte ich auch weiterhin Zeit mit Kindern verbringen. </w:t>
      </w:r>
    </w:p>
    <w:p w:rsidR="0031418A" w:rsidRDefault="006256AA" w:rsidP="006256AA">
      <w:r>
        <w:t xml:space="preserve">Kinder sind meine Schwäche. Ich kümmere mich immer um meine Neffen und habe viel Erfahrung darin. Morgens kümmere ich mich um die Kinder, bringe ihnen das Zählen, das Alphabet und Gedichte in verschiedenen Sprachen bei, und abends gehen wir in den Park spazieren, spielen verschiedene Spiele und malen. </w:t>
      </w:r>
    </w:p>
    <w:p w:rsidR="0031418A" w:rsidRDefault="006256AA" w:rsidP="0031418A">
      <w:r>
        <w:t>Aus diesem Grund finde ich, dass die Teilnahme am Au-pair-Programm gut zu mir passt.</w:t>
      </w:r>
      <w:r w:rsidR="0031418A">
        <w:t xml:space="preserve"> Ich möchte</w:t>
      </w:r>
      <w:r>
        <w:t xml:space="preserve"> Sprachen und Kulturen anderer Länder</w:t>
      </w:r>
      <w:r w:rsidR="0031418A">
        <w:t xml:space="preserve"> </w:t>
      </w:r>
      <w:r>
        <w:t xml:space="preserve">lernen. Und das Au-pair-Programm gibt mir diese Möglichkeit. Das Au-pair-Programm ist, meiner Meinung nach, der beste Weg, </w:t>
      </w:r>
      <w:r w:rsidR="0031418A">
        <w:t>Deutsch</w:t>
      </w:r>
      <w:r>
        <w:t xml:space="preserve"> in </w:t>
      </w:r>
      <w:r w:rsidR="0031418A">
        <w:t>der</w:t>
      </w:r>
      <w:r>
        <w:t xml:space="preserve"> Sprachumgebung zu lernen. Man lernt die Kultur und den Lebensstil des anderen Landes kennen. Man hat die Möglichkeit, Sprachkurse zu besuchen, in denen man die Menschen aus verschiedenen Ländern kennenlernt, mit ihnen kommuniziert, neue Freunde findet, in seiner Freizeit Museen, Theater und verschiedene kulturelle Veranstaltungen besuchen kann.</w:t>
      </w:r>
    </w:p>
    <w:p w:rsidR="006256AA" w:rsidRDefault="006256AA" w:rsidP="006256AA">
      <w:r>
        <w:t>Die Fremdsprachkenntnisse sind in meinem Beruf sehr wichtig. Englisch spielt eine sehr wichtige Rolle. Aber auch die Kenntnisse anderer Fremdsprachen sind wichtig und ich möchte sehr gut Deutsch sprechen, damit ich in der Zukunft einen guten Job finden kann.</w:t>
      </w:r>
    </w:p>
    <w:p w:rsidR="006256AA" w:rsidRDefault="006256AA" w:rsidP="006256AA">
      <w:r>
        <w:t xml:space="preserve">Ich freue mich auf die Teilnahme am Au Pair Programm und möchte meiner Gastfamilie sehr helfen. </w:t>
      </w:r>
    </w:p>
    <w:p w:rsidR="006256AA" w:rsidRDefault="006256AA" w:rsidP="006256AA"/>
    <w:p w:rsidR="00735F2C" w:rsidRDefault="006256AA" w:rsidP="006256AA">
      <w:r>
        <w:t xml:space="preserve">Mit freundlichen Grüßen </w:t>
      </w:r>
      <w:bookmarkStart w:id="0" w:name="_GoBack"/>
      <w:bookmarkEnd w:id="0"/>
      <w:proofErr w:type="spellStart"/>
      <w:r>
        <w:t>Maftuna</w:t>
      </w:r>
      <w:proofErr w:type="spellEnd"/>
      <w:r>
        <w:t xml:space="preserve"> </w:t>
      </w:r>
      <w:proofErr w:type="spellStart"/>
      <w:r>
        <w:t>Gadoeva</w:t>
      </w:r>
      <w:proofErr w:type="spellEnd"/>
    </w:p>
    <w:sectPr w:rsidR="00735F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AA"/>
    <w:rsid w:val="0031418A"/>
    <w:rsid w:val="006256AA"/>
    <w:rsid w:val="00735F2C"/>
    <w:rsid w:val="00CA0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C40E"/>
  <w15:chartTrackingRefBased/>
  <w15:docId w15:val="{013829F5-EAFD-4E15-A9C2-9482FA4F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1557</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dcterms:created xsi:type="dcterms:W3CDTF">2024-04-24T17:12:00Z</dcterms:created>
  <dcterms:modified xsi:type="dcterms:W3CDTF">2024-04-24T17:16:00Z</dcterms:modified>
</cp:coreProperties>
</file>